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51E9" w:rsidRDefault="00AA51E9" w:rsidP="00AA51E9">
      <w:pPr>
        <w:pStyle w:val="AralkYok"/>
      </w:pPr>
      <w:r>
        <w:t>Proje:1</w:t>
      </w:r>
    </w:p>
    <w:p w:rsidR="00AA51E9" w:rsidRDefault="00AA51E9" w:rsidP="00AA51E9">
      <w:pPr>
        <w:pStyle w:val="AralkYok"/>
      </w:pPr>
      <w:r>
        <w:t xml:space="preserve">Projeyi Hazırlayan: Vedat </w:t>
      </w:r>
      <w:proofErr w:type="spellStart"/>
      <w:r>
        <w:t>Akbulak</w:t>
      </w:r>
      <w:proofErr w:type="spellEnd"/>
    </w:p>
    <w:tbl>
      <w:tblPr>
        <w:tblStyle w:val="TabloKlavuzu"/>
        <w:tblW w:w="0" w:type="auto"/>
        <w:tblLook w:val="04A0"/>
      </w:tblPr>
      <w:tblGrid>
        <w:gridCol w:w="2093"/>
        <w:gridCol w:w="6946"/>
      </w:tblGrid>
      <w:tr w:rsidR="00AA51E9" w:rsidTr="00C211B1">
        <w:tc>
          <w:tcPr>
            <w:tcW w:w="2093" w:type="dxa"/>
          </w:tcPr>
          <w:p w:rsidR="00AA51E9" w:rsidRDefault="00AA51E9" w:rsidP="00C211B1">
            <w:r>
              <w:t>Projenin Adı</w:t>
            </w:r>
          </w:p>
        </w:tc>
        <w:tc>
          <w:tcPr>
            <w:tcW w:w="6946" w:type="dxa"/>
          </w:tcPr>
          <w:p w:rsidR="00AA51E9" w:rsidRDefault="00AA51E9" w:rsidP="00C211B1">
            <w:r>
              <w:t>IŞIK VE ZAMAN</w:t>
            </w:r>
          </w:p>
        </w:tc>
      </w:tr>
      <w:tr w:rsidR="00AA51E9" w:rsidTr="00C211B1">
        <w:tc>
          <w:tcPr>
            <w:tcW w:w="2093" w:type="dxa"/>
          </w:tcPr>
          <w:p w:rsidR="00AA51E9" w:rsidRPr="00390DB7" w:rsidRDefault="00AA51E9" w:rsidP="00C211B1">
            <w:r w:rsidRPr="00390DB7">
              <w:t>Projenin Türü</w:t>
            </w:r>
          </w:p>
        </w:tc>
        <w:tc>
          <w:tcPr>
            <w:tcW w:w="6946" w:type="dxa"/>
          </w:tcPr>
          <w:p w:rsidR="00AA51E9" w:rsidRDefault="00AA51E9" w:rsidP="00C211B1">
            <w:r>
              <w:t>Araştırma</w:t>
            </w:r>
          </w:p>
        </w:tc>
      </w:tr>
      <w:tr w:rsidR="00AA51E9" w:rsidTr="00C211B1">
        <w:tc>
          <w:tcPr>
            <w:tcW w:w="2093" w:type="dxa"/>
          </w:tcPr>
          <w:p w:rsidR="00AA51E9" w:rsidRPr="00390DB7" w:rsidRDefault="00AA51E9" w:rsidP="00C211B1">
            <w:r w:rsidRPr="00390DB7">
              <w:t>Proje Alanı</w:t>
            </w:r>
          </w:p>
        </w:tc>
        <w:tc>
          <w:tcPr>
            <w:tcW w:w="6946" w:type="dxa"/>
          </w:tcPr>
          <w:p w:rsidR="00AA51E9" w:rsidRDefault="00AA51E9" w:rsidP="00C211B1">
            <w:r>
              <w:t>Fizik</w:t>
            </w:r>
          </w:p>
        </w:tc>
      </w:tr>
      <w:tr w:rsidR="00AA51E9" w:rsidTr="00C211B1">
        <w:tc>
          <w:tcPr>
            <w:tcW w:w="2093" w:type="dxa"/>
          </w:tcPr>
          <w:p w:rsidR="00AA51E9" w:rsidRPr="00390DB7" w:rsidRDefault="00AA51E9" w:rsidP="00C211B1">
            <w:r w:rsidRPr="00390DB7">
              <w:t>Tematik Alt Proje Alanı</w:t>
            </w:r>
          </w:p>
        </w:tc>
        <w:tc>
          <w:tcPr>
            <w:tcW w:w="6946" w:type="dxa"/>
          </w:tcPr>
          <w:p w:rsidR="00AA51E9" w:rsidRDefault="00AA51E9" w:rsidP="00C211B1">
            <w:r>
              <w:t>Astronomi ve Astrofizik</w:t>
            </w:r>
          </w:p>
        </w:tc>
      </w:tr>
      <w:tr w:rsidR="00AA51E9" w:rsidTr="00C211B1">
        <w:tc>
          <w:tcPr>
            <w:tcW w:w="2093" w:type="dxa"/>
          </w:tcPr>
          <w:p w:rsidR="00AA51E9" w:rsidRPr="00390DB7" w:rsidRDefault="00AA51E9" w:rsidP="00C211B1">
            <w:r w:rsidRPr="00390DB7">
              <w:t>Projenin Amacı</w:t>
            </w:r>
          </w:p>
        </w:tc>
        <w:tc>
          <w:tcPr>
            <w:tcW w:w="6946" w:type="dxa"/>
          </w:tcPr>
          <w:p w:rsidR="00AA51E9" w:rsidRDefault="00AA51E9" w:rsidP="00C211B1">
            <w:proofErr w:type="gramStart"/>
            <w:r>
              <w:t xml:space="preserve">Işığın zaman üzerinde etkilerini gözlemlemek, incelemek ve çözümlemek. </w:t>
            </w:r>
            <w:proofErr w:type="gramEnd"/>
          </w:p>
          <w:p w:rsidR="00AA51E9" w:rsidRDefault="00AA51E9" w:rsidP="00C211B1">
            <w:r>
              <w:t>Görünür ve görünmez ışık bilgisine sahip olmak</w:t>
            </w:r>
          </w:p>
          <w:p w:rsidR="00AA51E9" w:rsidRDefault="00AA51E9" w:rsidP="00C211B1">
            <w:r>
              <w:t xml:space="preserve">Işığın canlılar üzerindeki etkilerini araştırmak. </w:t>
            </w:r>
            <w:proofErr w:type="gramStart"/>
            <w:r w:rsidR="00717FF1">
              <w:t>Evren ve uzay hakkında ilgi ve merak uyandırmak.</w:t>
            </w:r>
            <w:r w:rsidR="00E06165">
              <w:t xml:space="preserve"> </w:t>
            </w:r>
            <w:proofErr w:type="spellStart"/>
            <w:proofErr w:type="gramEnd"/>
            <w:r w:rsidR="00E06165">
              <w:t>Kur’an</w:t>
            </w:r>
            <w:proofErr w:type="spellEnd"/>
            <w:r w:rsidR="00E06165">
              <w:t xml:space="preserve"> ayetlerinde </w:t>
            </w:r>
            <w:proofErr w:type="spellStart"/>
            <w:r w:rsidR="00E06165">
              <w:t>Evren’nin</w:t>
            </w:r>
            <w:proofErr w:type="spellEnd"/>
            <w:r w:rsidR="00E06165">
              <w:t xml:space="preserve"> yaratılışı ile ilgili ayetleri öğrenmek. </w:t>
            </w:r>
          </w:p>
          <w:p w:rsidR="00AA51E9" w:rsidRDefault="00AA51E9" w:rsidP="00C211B1"/>
        </w:tc>
      </w:tr>
      <w:tr w:rsidR="00AA51E9" w:rsidTr="00C211B1">
        <w:tc>
          <w:tcPr>
            <w:tcW w:w="2093" w:type="dxa"/>
          </w:tcPr>
          <w:p w:rsidR="00AA51E9" w:rsidRPr="00390DB7" w:rsidRDefault="00AA51E9" w:rsidP="00C211B1">
            <w:r w:rsidRPr="00390DB7">
              <w:t>Projenin Alt amaçları</w:t>
            </w:r>
          </w:p>
        </w:tc>
        <w:tc>
          <w:tcPr>
            <w:tcW w:w="6946" w:type="dxa"/>
          </w:tcPr>
          <w:p w:rsidR="00AA51E9" w:rsidRDefault="00AA51E9" w:rsidP="00C211B1">
            <w:r>
              <w:t xml:space="preserve">Öğrencilerin evren ve </w:t>
            </w:r>
            <w:proofErr w:type="gramStart"/>
            <w:r>
              <w:t>uzaya  meraklarını</w:t>
            </w:r>
            <w:proofErr w:type="gramEnd"/>
            <w:r>
              <w:t xml:space="preserve"> artırmak.</w:t>
            </w:r>
          </w:p>
          <w:p w:rsidR="00AA51E9" w:rsidRDefault="00AA51E9" w:rsidP="00C211B1">
            <w:r>
              <w:t>Uzay ve evren hakkında düşünce üretmelerini sağlamak</w:t>
            </w:r>
          </w:p>
          <w:p w:rsidR="00AA51E9" w:rsidRDefault="00AA51E9" w:rsidP="00C211B1">
            <w:r>
              <w:t xml:space="preserve">Güneş ve Güneş’ten gelen ışığın özellikleri ile diğer ışıkların özellik ve yapılarını araştırmak. </w:t>
            </w:r>
          </w:p>
        </w:tc>
      </w:tr>
      <w:tr w:rsidR="00AA51E9" w:rsidTr="00C211B1">
        <w:tc>
          <w:tcPr>
            <w:tcW w:w="2093" w:type="dxa"/>
          </w:tcPr>
          <w:p w:rsidR="00AA51E9" w:rsidRDefault="00AA51E9" w:rsidP="00C211B1">
            <w:r w:rsidRPr="00390DB7">
              <w:t>(En az 20-</w:t>
            </w:r>
            <w:proofErr w:type="spellStart"/>
            <w:r w:rsidRPr="00390DB7">
              <w:t>Enfazla</w:t>
            </w:r>
            <w:proofErr w:type="spellEnd"/>
            <w:r w:rsidRPr="00390DB7">
              <w:t xml:space="preserve"> 50 Kelime )</w:t>
            </w:r>
          </w:p>
        </w:tc>
        <w:tc>
          <w:tcPr>
            <w:tcW w:w="6946" w:type="dxa"/>
          </w:tcPr>
          <w:p w:rsidR="00AA51E9" w:rsidRDefault="00AA51E9" w:rsidP="00C211B1"/>
        </w:tc>
      </w:tr>
    </w:tbl>
    <w:p w:rsidR="00AA51E9" w:rsidRDefault="00AA51E9" w:rsidP="00AA51E9"/>
    <w:p w:rsidR="00AA51E9" w:rsidRDefault="00AA51E9" w:rsidP="00AA51E9">
      <w:pPr>
        <w:pStyle w:val="AralkYok"/>
      </w:pPr>
      <w:r>
        <w:t>Proje: 2</w:t>
      </w:r>
    </w:p>
    <w:p w:rsidR="00AA51E9" w:rsidRDefault="00AA51E9" w:rsidP="00AA51E9">
      <w:pPr>
        <w:pStyle w:val="AralkYok"/>
      </w:pPr>
      <w:r>
        <w:t xml:space="preserve">Projeyi Hazırlayan: Vedat </w:t>
      </w:r>
      <w:proofErr w:type="spellStart"/>
      <w:r>
        <w:t>Akbulak</w:t>
      </w:r>
      <w:proofErr w:type="spellEnd"/>
    </w:p>
    <w:tbl>
      <w:tblPr>
        <w:tblStyle w:val="TabloKlavuzu"/>
        <w:tblW w:w="0" w:type="auto"/>
        <w:tblLook w:val="04A0"/>
      </w:tblPr>
      <w:tblGrid>
        <w:gridCol w:w="2093"/>
        <w:gridCol w:w="6946"/>
      </w:tblGrid>
      <w:tr w:rsidR="00AA51E9" w:rsidTr="00C211B1">
        <w:tc>
          <w:tcPr>
            <w:tcW w:w="2093" w:type="dxa"/>
          </w:tcPr>
          <w:p w:rsidR="00AA51E9" w:rsidRDefault="00AA51E9" w:rsidP="00C211B1">
            <w:r>
              <w:t>Projenin Adı</w:t>
            </w:r>
          </w:p>
        </w:tc>
        <w:tc>
          <w:tcPr>
            <w:tcW w:w="6946" w:type="dxa"/>
          </w:tcPr>
          <w:p w:rsidR="00AA51E9" w:rsidRDefault="00AA51E9" w:rsidP="00C211B1">
            <w:r>
              <w:t>ZAMANDA YOLCULUK</w:t>
            </w:r>
          </w:p>
        </w:tc>
      </w:tr>
      <w:tr w:rsidR="00AA51E9" w:rsidTr="00C211B1">
        <w:tc>
          <w:tcPr>
            <w:tcW w:w="2093" w:type="dxa"/>
          </w:tcPr>
          <w:p w:rsidR="00AA51E9" w:rsidRPr="00390DB7" w:rsidRDefault="00AA51E9" w:rsidP="00C211B1">
            <w:r w:rsidRPr="00390DB7">
              <w:t>Projenin Türü</w:t>
            </w:r>
          </w:p>
        </w:tc>
        <w:tc>
          <w:tcPr>
            <w:tcW w:w="6946" w:type="dxa"/>
          </w:tcPr>
          <w:p w:rsidR="00AA51E9" w:rsidRDefault="00AA51E9" w:rsidP="00C211B1">
            <w:r>
              <w:t>Tasarım</w:t>
            </w:r>
          </w:p>
        </w:tc>
      </w:tr>
      <w:tr w:rsidR="00AA51E9" w:rsidTr="00C211B1">
        <w:tc>
          <w:tcPr>
            <w:tcW w:w="2093" w:type="dxa"/>
          </w:tcPr>
          <w:p w:rsidR="00AA51E9" w:rsidRPr="00390DB7" w:rsidRDefault="00AA51E9" w:rsidP="00C211B1">
            <w:r w:rsidRPr="00390DB7">
              <w:t>Proje Alanı</w:t>
            </w:r>
          </w:p>
        </w:tc>
        <w:tc>
          <w:tcPr>
            <w:tcW w:w="6946" w:type="dxa"/>
          </w:tcPr>
          <w:p w:rsidR="00AA51E9" w:rsidRDefault="00AA51E9" w:rsidP="00C211B1">
            <w:r>
              <w:t>Tarih</w:t>
            </w:r>
          </w:p>
        </w:tc>
      </w:tr>
      <w:tr w:rsidR="00AA51E9" w:rsidTr="00C211B1">
        <w:tc>
          <w:tcPr>
            <w:tcW w:w="2093" w:type="dxa"/>
          </w:tcPr>
          <w:p w:rsidR="00AA51E9" w:rsidRPr="00390DB7" w:rsidRDefault="00AA51E9" w:rsidP="00C211B1">
            <w:r w:rsidRPr="00390DB7">
              <w:t>Tematik Alt Proje Alanı</w:t>
            </w:r>
          </w:p>
        </w:tc>
        <w:tc>
          <w:tcPr>
            <w:tcW w:w="6946" w:type="dxa"/>
          </w:tcPr>
          <w:p w:rsidR="00AA51E9" w:rsidRDefault="00AA51E9" w:rsidP="00C211B1">
            <w:r>
              <w:t>Bilim Tarihi</w:t>
            </w:r>
          </w:p>
        </w:tc>
      </w:tr>
      <w:tr w:rsidR="00AA51E9" w:rsidTr="00C211B1">
        <w:tc>
          <w:tcPr>
            <w:tcW w:w="2093" w:type="dxa"/>
          </w:tcPr>
          <w:p w:rsidR="00AA51E9" w:rsidRPr="00390DB7" w:rsidRDefault="00AA51E9" w:rsidP="00C211B1">
            <w:r w:rsidRPr="00390DB7">
              <w:t>Projenin Amacı</w:t>
            </w:r>
          </w:p>
        </w:tc>
        <w:tc>
          <w:tcPr>
            <w:tcW w:w="6946" w:type="dxa"/>
          </w:tcPr>
          <w:p w:rsidR="00AA51E9" w:rsidRDefault="00AA51E9" w:rsidP="00C211B1">
            <w:pPr>
              <w:rPr>
                <w:rFonts w:ascii="Tahoma" w:hAnsi="Tahoma" w:cs="Tahoma"/>
                <w:sz w:val="16"/>
                <w:szCs w:val="16"/>
              </w:rPr>
            </w:pPr>
            <w:r>
              <w:t xml:space="preserve">Tarihe olan ilgiyi artırmak, Tarih derslerinde </w:t>
            </w:r>
            <w:proofErr w:type="spellStart"/>
            <w:r>
              <w:t>analog</w:t>
            </w:r>
            <w:proofErr w:type="spellEnd"/>
            <w:r>
              <w:t xml:space="preserve"> ve </w:t>
            </w:r>
            <w:proofErr w:type="spellStart"/>
            <w:r>
              <w:t>metefor</w:t>
            </w:r>
            <w:proofErr w:type="spellEnd"/>
            <w:r>
              <w:t xml:space="preserve"> tekniği ile tarih derslerini </w:t>
            </w:r>
            <w:proofErr w:type="spellStart"/>
            <w:r>
              <w:t>sıgıcı</w:t>
            </w:r>
            <w:proofErr w:type="spellEnd"/>
            <w:r>
              <w:t xml:space="preserve"> olmaktan </w:t>
            </w:r>
            <w:proofErr w:type="spellStart"/>
            <w:r>
              <w:t>kurtarararak</w:t>
            </w:r>
            <w:proofErr w:type="spellEnd"/>
            <w:r>
              <w:t xml:space="preserve"> daha ilgi çekici hale getirmek, </w:t>
            </w:r>
            <w:r>
              <w:rPr>
                <w:rFonts w:ascii="Tahoma" w:hAnsi="Tahoma" w:cs="Tahoma"/>
                <w:sz w:val="16"/>
                <w:szCs w:val="16"/>
              </w:rPr>
              <w:t xml:space="preserve">Teknolojiden faydalanarak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analog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ve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metofor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yöntemlerini kullanmak</w:t>
            </w:r>
          </w:p>
          <w:p w:rsidR="00AA51E9" w:rsidRDefault="00AA51E9" w:rsidP="00C211B1"/>
        </w:tc>
      </w:tr>
      <w:tr w:rsidR="00AA51E9" w:rsidTr="00C211B1">
        <w:tc>
          <w:tcPr>
            <w:tcW w:w="2093" w:type="dxa"/>
          </w:tcPr>
          <w:p w:rsidR="00AA51E9" w:rsidRPr="00390DB7" w:rsidRDefault="00AA51E9" w:rsidP="00C211B1">
            <w:r w:rsidRPr="00390DB7">
              <w:t>Projenin Alt amaçları</w:t>
            </w:r>
          </w:p>
        </w:tc>
        <w:tc>
          <w:tcPr>
            <w:tcW w:w="6946" w:type="dxa"/>
          </w:tcPr>
          <w:p w:rsidR="00AA51E9" w:rsidRDefault="00AA51E9" w:rsidP="00C211B1">
            <w:proofErr w:type="spellStart"/>
            <w:r>
              <w:t>Mezepotamya</w:t>
            </w:r>
            <w:proofErr w:type="spellEnd"/>
            <w:r>
              <w:t xml:space="preserve"> Medeniyetlerinde bilimin doğuşu ve yayılışı hakkında bilgi sahibi olmak</w:t>
            </w:r>
          </w:p>
          <w:p w:rsidR="00AA51E9" w:rsidRDefault="00AA51E9" w:rsidP="00C211B1">
            <w:proofErr w:type="spellStart"/>
            <w:r>
              <w:t>Mezepotamya</w:t>
            </w:r>
            <w:proofErr w:type="spellEnd"/>
            <w:r>
              <w:t xml:space="preserve"> medeniyetlerinde hukuk kanunları hakkında araştırma yapmak</w:t>
            </w:r>
          </w:p>
          <w:p w:rsidR="00AA51E9" w:rsidRDefault="00AA51E9" w:rsidP="00C211B1">
            <w:proofErr w:type="spellStart"/>
            <w:r>
              <w:t>Mezepotamya</w:t>
            </w:r>
            <w:proofErr w:type="spellEnd"/>
            <w:r>
              <w:t xml:space="preserve">, Mısır ve </w:t>
            </w:r>
            <w:proofErr w:type="spellStart"/>
            <w:r>
              <w:t>İyonya</w:t>
            </w:r>
            <w:proofErr w:type="spellEnd"/>
            <w:r>
              <w:t xml:space="preserve"> medeniyetlerinde, matematik, tıp astronomi </w:t>
            </w:r>
            <w:proofErr w:type="spellStart"/>
            <w:r>
              <w:t>bilmi</w:t>
            </w:r>
            <w:proofErr w:type="spellEnd"/>
            <w:r>
              <w:t xml:space="preserve"> hakkında yorumlama yapmak</w:t>
            </w:r>
          </w:p>
          <w:p w:rsidR="00AA51E9" w:rsidRDefault="00AA51E9" w:rsidP="00C211B1">
            <w:r>
              <w:t xml:space="preserve">İlk Tek tanrılı dinler; kutsal kitapları Sümer, Mısır, </w:t>
            </w:r>
            <w:proofErr w:type="spellStart"/>
            <w:r>
              <w:t>Ebla</w:t>
            </w:r>
            <w:proofErr w:type="spellEnd"/>
            <w:r>
              <w:t xml:space="preserve">, </w:t>
            </w:r>
            <w:proofErr w:type="spellStart"/>
            <w:proofErr w:type="gramStart"/>
            <w:r>
              <w:t>Kenaniler</w:t>
            </w:r>
            <w:proofErr w:type="spellEnd"/>
            <w:r>
              <w:t xml:space="preserve">  dönemlerdeki</w:t>
            </w:r>
            <w:proofErr w:type="gramEnd"/>
            <w:r>
              <w:t xml:space="preserve"> tabletlerde araştırmak.</w:t>
            </w:r>
          </w:p>
        </w:tc>
      </w:tr>
      <w:tr w:rsidR="00AA51E9" w:rsidTr="00C211B1">
        <w:tc>
          <w:tcPr>
            <w:tcW w:w="2093" w:type="dxa"/>
          </w:tcPr>
          <w:p w:rsidR="00AA51E9" w:rsidRDefault="00AA51E9" w:rsidP="00C211B1">
            <w:r w:rsidRPr="00390DB7">
              <w:t>(En az 20-</w:t>
            </w:r>
            <w:proofErr w:type="spellStart"/>
            <w:r w:rsidRPr="00390DB7">
              <w:t>Enfazla</w:t>
            </w:r>
            <w:proofErr w:type="spellEnd"/>
            <w:r w:rsidRPr="00390DB7">
              <w:t xml:space="preserve"> 50 Kelime )</w:t>
            </w:r>
          </w:p>
        </w:tc>
        <w:tc>
          <w:tcPr>
            <w:tcW w:w="6946" w:type="dxa"/>
          </w:tcPr>
          <w:p w:rsidR="00AA51E9" w:rsidRDefault="00AA51E9" w:rsidP="00C211B1"/>
        </w:tc>
      </w:tr>
    </w:tbl>
    <w:p w:rsidR="00AA51E9" w:rsidRDefault="00AA51E9" w:rsidP="00AA51E9"/>
    <w:p w:rsidR="00AA51E9" w:rsidRDefault="00AA51E9" w:rsidP="00AA51E9"/>
    <w:p w:rsidR="00AA51E9" w:rsidRDefault="00AA51E9" w:rsidP="00AA51E9"/>
    <w:p w:rsidR="00AA51E9" w:rsidRDefault="00AA51E9" w:rsidP="00AA51E9"/>
    <w:p w:rsidR="00AA51E9" w:rsidRDefault="00AA51E9" w:rsidP="00AA51E9"/>
    <w:p w:rsidR="00AA51E9" w:rsidRDefault="00AA51E9" w:rsidP="00AA51E9">
      <w:pPr>
        <w:pStyle w:val="AralkYok"/>
      </w:pPr>
      <w:r w:rsidRPr="0019629C">
        <w:rPr>
          <w:b/>
        </w:rPr>
        <w:lastRenderedPageBreak/>
        <w:t>Proje</w:t>
      </w:r>
      <w:r>
        <w:t xml:space="preserve">: </w:t>
      </w:r>
      <w:r w:rsidR="0019629C">
        <w:t>3</w:t>
      </w:r>
    </w:p>
    <w:p w:rsidR="00AA51E9" w:rsidRDefault="00AA51E9" w:rsidP="00AA51E9">
      <w:pPr>
        <w:pStyle w:val="AralkYok"/>
      </w:pPr>
      <w:r w:rsidRPr="0019629C">
        <w:rPr>
          <w:b/>
        </w:rPr>
        <w:t>Projeyi Hazırlayan:</w:t>
      </w:r>
      <w:r>
        <w:t xml:space="preserve"> Vedat </w:t>
      </w:r>
      <w:proofErr w:type="spellStart"/>
      <w:r>
        <w:t>Akbulak</w:t>
      </w:r>
      <w:proofErr w:type="spellEnd"/>
    </w:p>
    <w:p w:rsidR="00E96021" w:rsidRDefault="00E96021" w:rsidP="00AA51E9">
      <w:pPr>
        <w:pStyle w:val="AralkYok"/>
      </w:pPr>
    </w:p>
    <w:tbl>
      <w:tblPr>
        <w:tblStyle w:val="TabloKlavuzu"/>
        <w:tblW w:w="0" w:type="auto"/>
        <w:tblLook w:val="04A0"/>
      </w:tblPr>
      <w:tblGrid>
        <w:gridCol w:w="2093"/>
        <w:gridCol w:w="6946"/>
      </w:tblGrid>
      <w:tr w:rsidR="00AA51E9" w:rsidTr="00C211B1">
        <w:tc>
          <w:tcPr>
            <w:tcW w:w="2093" w:type="dxa"/>
          </w:tcPr>
          <w:p w:rsidR="00AA51E9" w:rsidRDefault="00AA51E9" w:rsidP="00C211B1">
            <w:r>
              <w:t>Projenin Adı</w:t>
            </w:r>
          </w:p>
        </w:tc>
        <w:tc>
          <w:tcPr>
            <w:tcW w:w="6946" w:type="dxa"/>
          </w:tcPr>
          <w:p w:rsidR="00AA51E9" w:rsidRDefault="00AA51E9" w:rsidP="00C211B1">
            <w:r>
              <w:t>AHİLİK FESTİVALİ</w:t>
            </w:r>
          </w:p>
        </w:tc>
      </w:tr>
      <w:tr w:rsidR="00AA51E9" w:rsidTr="00C211B1">
        <w:tc>
          <w:tcPr>
            <w:tcW w:w="2093" w:type="dxa"/>
          </w:tcPr>
          <w:p w:rsidR="00AA51E9" w:rsidRPr="00390DB7" w:rsidRDefault="00AA51E9" w:rsidP="00C211B1">
            <w:r w:rsidRPr="00390DB7">
              <w:t>Projenin Türü</w:t>
            </w:r>
          </w:p>
        </w:tc>
        <w:tc>
          <w:tcPr>
            <w:tcW w:w="6946" w:type="dxa"/>
          </w:tcPr>
          <w:p w:rsidR="00AA51E9" w:rsidRDefault="00AA51E9" w:rsidP="00C211B1">
            <w:r>
              <w:t>Tasarım</w:t>
            </w:r>
          </w:p>
        </w:tc>
      </w:tr>
      <w:tr w:rsidR="00AA51E9" w:rsidTr="00C211B1">
        <w:tc>
          <w:tcPr>
            <w:tcW w:w="2093" w:type="dxa"/>
          </w:tcPr>
          <w:p w:rsidR="00AA51E9" w:rsidRPr="00390DB7" w:rsidRDefault="00AA51E9" w:rsidP="00C211B1">
            <w:r w:rsidRPr="00390DB7">
              <w:t>Proje Alanı</w:t>
            </w:r>
          </w:p>
        </w:tc>
        <w:tc>
          <w:tcPr>
            <w:tcW w:w="6946" w:type="dxa"/>
          </w:tcPr>
          <w:p w:rsidR="00AA51E9" w:rsidRDefault="00AA51E9" w:rsidP="00C211B1">
            <w:r>
              <w:t>Değerler Eğitimi</w:t>
            </w:r>
          </w:p>
        </w:tc>
      </w:tr>
      <w:tr w:rsidR="00AA51E9" w:rsidTr="00C211B1">
        <w:tc>
          <w:tcPr>
            <w:tcW w:w="2093" w:type="dxa"/>
          </w:tcPr>
          <w:p w:rsidR="00AA51E9" w:rsidRPr="00390DB7" w:rsidRDefault="00AA51E9" w:rsidP="00C211B1">
            <w:r w:rsidRPr="00390DB7">
              <w:t>Tematik Alt Proje Alanı</w:t>
            </w:r>
          </w:p>
        </w:tc>
        <w:tc>
          <w:tcPr>
            <w:tcW w:w="6946" w:type="dxa"/>
          </w:tcPr>
          <w:p w:rsidR="00AA51E9" w:rsidRDefault="00AA51E9" w:rsidP="00C211B1">
            <w:r>
              <w:t>Değerler Eğitimi</w:t>
            </w:r>
          </w:p>
        </w:tc>
      </w:tr>
      <w:tr w:rsidR="00AA51E9" w:rsidTr="00C211B1">
        <w:tc>
          <w:tcPr>
            <w:tcW w:w="2093" w:type="dxa"/>
          </w:tcPr>
          <w:p w:rsidR="00AA51E9" w:rsidRPr="00390DB7" w:rsidRDefault="00AA51E9" w:rsidP="00C211B1">
            <w:r w:rsidRPr="00390DB7">
              <w:t>Projenin Amacı</w:t>
            </w:r>
          </w:p>
        </w:tc>
        <w:tc>
          <w:tcPr>
            <w:tcW w:w="6946" w:type="dxa"/>
          </w:tcPr>
          <w:p w:rsidR="00AA51E9" w:rsidRDefault="00AA51E9" w:rsidP="00C211B1">
            <w:pPr>
              <w:rPr>
                <w:rFonts w:ascii="Tahoma" w:hAnsi="Tahoma" w:cs="Tahoma"/>
                <w:sz w:val="16"/>
                <w:szCs w:val="16"/>
              </w:rPr>
            </w:pPr>
            <w:proofErr w:type="gramStart"/>
            <w:r>
              <w:t xml:space="preserve">Kültürel değerlerimizi öğrenmek. </w:t>
            </w:r>
            <w:proofErr w:type="gramEnd"/>
            <w:r>
              <w:t xml:space="preserve">Selçuklular, Osmanlılar döneminde oluşturulan Türk-İslam ve Anadolu medeniyetlerinde ahiliğin yerini ve önemini kavramak. </w:t>
            </w:r>
            <w:proofErr w:type="spellStart"/>
            <w:r w:rsidR="0019629C">
              <w:t>Baycıyanı</w:t>
            </w:r>
            <w:proofErr w:type="spellEnd"/>
            <w:r w:rsidR="0019629C">
              <w:t xml:space="preserve"> Rum, </w:t>
            </w:r>
            <w:proofErr w:type="spellStart"/>
            <w:r w:rsidR="0019629C">
              <w:t>Ahiyan</w:t>
            </w:r>
            <w:proofErr w:type="spellEnd"/>
            <w:r w:rsidR="0019629C">
              <w:t xml:space="preserve">-ı Rum, Erenler, Anadolu’nun İslamlaşmasında Yunus Emre, Mevlana gibi tasavvuf ehli olan ve Türk </w:t>
            </w:r>
            <w:proofErr w:type="gramStart"/>
            <w:r w:rsidR="0019629C">
              <w:t>İslam  kültürüne</w:t>
            </w:r>
            <w:proofErr w:type="gramEnd"/>
            <w:r w:rsidR="0019629C">
              <w:t xml:space="preserve"> ayna tutan önemli şahsiyetleri tanımak</w:t>
            </w:r>
          </w:p>
          <w:p w:rsidR="00AA51E9" w:rsidRDefault="00AA51E9" w:rsidP="00C211B1"/>
        </w:tc>
      </w:tr>
      <w:tr w:rsidR="00AA51E9" w:rsidTr="00C211B1">
        <w:tc>
          <w:tcPr>
            <w:tcW w:w="2093" w:type="dxa"/>
          </w:tcPr>
          <w:p w:rsidR="00AA51E9" w:rsidRPr="00390DB7" w:rsidRDefault="00AA51E9" w:rsidP="00C211B1">
            <w:r w:rsidRPr="00390DB7">
              <w:t>Projenin Alt amaçları</w:t>
            </w:r>
          </w:p>
        </w:tc>
        <w:tc>
          <w:tcPr>
            <w:tcW w:w="6946" w:type="dxa"/>
          </w:tcPr>
          <w:p w:rsidR="00AA51E9" w:rsidRDefault="0019629C" w:rsidP="00C211B1">
            <w:r>
              <w:t>Yardımlaşma ve paylaşmayı öğrenmek.</w:t>
            </w:r>
          </w:p>
          <w:p w:rsidR="0019629C" w:rsidRDefault="0019629C" w:rsidP="00C211B1">
            <w:r>
              <w:t xml:space="preserve">İnsan haklarına, güzel ahlaka, nezaket, sevgi ve </w:t>
            </w:r>
            <w:proofErr w:type="spellStart"/>
            <w:r>
              <w:t>zerafetin</w:t>
            </w:r>
            <w:proofErr w:type="spellEnd"/>
            <w:r>
              <w:t xml:space="preserve"> </w:t>
            </w:r>
            <w:proofErr w:type="spellStart"/>
            <w:r>
              <w:t>türihi</w:t>
            </w:r>
            <w:proofErr w:type="spellEnd"/>
            <w:r>
              <w:t xml:space="preserve"> kültürümüzdeki yerini ve önemini anlamak.</w:t>
            </w:r>
          </w:p>
          <w:p w:rsidR="0019629C" w:rsidRDefault="0019629C" w:rsidP="00C211B1">
            <w:r>
              <w:t xml:space="preserve">İşbirliği kurmayı, ortak hareket etmeyi, okul velileri ve okulun çevresindeki ailelerle tanışmayı, misafirliği, </w:t>
            </w:r>
            <w:proofErr w:type="spellStart"/>
            <w:r>
              <w:t>sılay</w:t>
            </w:r>
            <w:proofErr w:type="spellEnd"/>
            <w:r>
              <w:t xml:space="preserve">-ı </w:t>
            </w:r>
            <w:proofErr w:type="spellStart"/>
            <w:r>
              <w:t>rahimin</w:t>
            </w:r>
            <w:proofErr w:type="spellEnd"/>
            <w:r>
              <w:t xml:space="preserve"> önemini kavramak</w:t>
            </w:r>
          </w:p>
          <w:p w:rsidR="0019629C" w:rsidRDefault="0019629C" w:rsidP="00C211B1">
            <w:proofErr w:type="spellStart"/>
            <w:r>
              <w:t>Kur’an</w:t>
            </w:r>
            <w:proofErr w:type="spellEnd"/>
            <w:r>
              <w:t xml:space="preserve"> kültürünü öğrenmek.</w:t>
            </w:r>
          </w:p>
          <w:p w:rsidR="0019629C" w:rsidRDefault="0019629C" w:rsidP="00C211B1">
            <w:r>
              <w:t xml:space="preserve">İslam dininde </w:t>
            </w:r>
            <w:proofErr w:type="spellStart"/>
            <w:r>
              <w:t>Kur’an</w:t>
            </w:r>
            <w:proofErr w:type="spellEnd"/>
            <w:r>
              <w:t xml:space="preserve">, Peygamberimiz </w:t>
            </w:r>
            <w:proofErr w:type="spellStart"/>
            <w:r>
              <w:t>Ehlibet</w:t>
            </w:r>
            <w:proofErr w:type="spellEnd"/>
            <w:r>
              <w:t xml:space="preserve"> Sevgisi’nin dinimizdeki yeri ve önemini kavramak.</w:t>
            </w:r>
          </w:p>
          <w:p w:rsidR="0019629C" w:rsidRDefault="0019629C" w:rsidP="00C211B1">
            <w:r>
              <w:t xml:space="preserve">Ahilik </w:t>
            </w:r>
            <w:proofErr w:type="spellStart"/>
            <w:r>
              <w:t>geleniğinin</w:t>
            </w:r>
            <w:proofErr w:type="spellEnd"/>
            <w:r>
              <w:t xml:space="preserve"> Türk İslam Kültüründeki yeri ve önemini kavramak. </w:t>
            </w:r>
          </w:p>
        </w:tc>
      </w:tr>
      <w:tr w:rsidR="00AA51E9" w:rsidTr="00C211B1">
        <w:tc>
          <w:tcPr>
            <w:tcW w:w="2093" w:type="dxa"/>
          </w:tcPr>
          <w:p w:rsidR="00AA51E9" w:rsidRDefault="00AA51E9" w:rsidP="00C211B1">
            <w:r w:rsidRPr="00390DB7">
              <w:t>(En az 20-</w:t>
            </w:r>
            <w:proofErr w:type="spellStart"/>
            <w:r w:rsidRPr="00390DB7">
              <w:t>Enfazla</w:t>
            </w:r>
            <w:proofErr w:type="spellEnd"/>
            <w:r w:rsidRPr="00390DB7">
              <w:t xml:space="preserve"> 50 Kelime )</w:t>
            </w:r>
          </w:p>
        </w:tc>
        <w:tc>
          <w:tcPr>
            <w:tcW w:w="6946" w:type="dxa"/>
          </w:tcPr>
          <w:p w:rsidR="00AA51E9" w:rsidRDefault="00AA51E9" w:rsidP="00C211B1"/>
        </w:tc>
      </w:tr>
    </w:tbl>
    <w:p w:rsidR="00AA51E9" w:rsidRDefault="00AA51E9" w:rsidP="00AA51E9"/>
    <w:p w:rsidR="00AA51E9" w:rsidRDefault="00AA51E9" w:rsidP="00AA51E9"/>
    <w:p w:rsidR="00AA51E9" w:rsidRDefault="00AA51E9" w:rsidP="00AA51E9"/>
    <w:p w:rsidR="00AA51E9" w:rsidRDefault="00AA51E9" w:rsidP="00AA51E9"/>
    <w:p w:rsidR="00AA51E9" w:rsidRPr="009B4008" w:rsidRDefault="00AA51E9" w:rsidP="00AA51E9"/>
    <w:p w:rsidR="00AA51E9" w:rsidRPr="00AA51E9" w:rsidRDefault="00AA51E9" w:rsidP="00AA51E9"/>
    <w:sectPr w:rsidR="00AA51E9" w:rsidRPr="00AA51E9" w:rsidSect="002D44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compat/>
  <w:rsids>
    <w:rsidRoot w:val="00F138A7"/>
    <w:rsid w:val="00024912"/>
    <w:rsid w:val="00075D2A"/>
    <w:rsid w:val="000921F9"/>
    <w:rsid w:val="001015FC"/>
    <w:rsid w:val="0019629C"/>
    <w:rsid w:val="001B5B4B"/>
    <w:rsid w:val="001D40AE"/>
    <w:rsid w:val="00285348"/>
    <w:rsid w:val="002D449C"/>
    <w:rsid w:val="003501AE"/>
    <w:rsid w:val="00717FF1"/>
    <w:rsid w:val="00766CEB"/>
    <w:rsid w:val="009350C5"/>
    <w:rsid w:val="009B4008"/>
    <w:rsid w:val="00A927B1"/>
    <w:rsid w:val="00AA51E9"/>
    <w:rsid w:val="00AE106C"/>
    <w:rsid w:val="00C017DC"/>
    <w:rsid w:val="00C67C8D"/>
    <w:rsid w:val="00C83B4C"/>
    <w:rsid w:val="00D81917"/>
    <w:rsid w:val="00DD358C"/>
    <w:rsid w:val="00E06165"/>
    <w:rsid w:val="00E96021"/>
    <w:rsid w:val="00F138A7"/>
    <w:rsid w:val="00FE79B9"/>
    <w:rsid w:val="00FF2D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51E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F138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ralkYok">
    <w:name w:val="No Spacing"/>
    <w:uiPriority w:val="1"/>
    <w:qFormat/>
    <w:rsid w:val="00AA51E9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388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ZEHRA</dc:creator>
  <cp:lastModifiedBy>ZEHRA</cp:lastModifiedBy>
  <cp:revision>3</cp:revision>
  <dcterms:created xsi:type="dcterms:W3CDTF">2024-11-28T04:23:00Z</dcterms:created>
  <dcterms:modified xsi:type="dcterms:W3CDTF">2025-10-05T20:59:00Z</dcterms:modified>
</cp:coreProperties>
</file>