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21" w:rsidRDefault="00041096" w:rsidP="00714C21">
      <w:pPr>
        <w:pStyle w:val="AralkYok"/>
        <w:rPr>
          <w:rFonts w:ascii="Tahoma" w:hAnsi="Tahoma" w:cs="Tahoma"/>
          <w:b/>
          <w:sz w:val="16"/>
          <w:szCs w:val="16"/>
        </w:rPr>
      </w:pPr>
      <w:r w:rsidRPr="00041096">
        <w:rPr>
          <w:rFonts w:ascii="Tahoma" w:hAnsi="Tahoma" w:cs="Tahoma"/>
          <w:noProof/>
          <w:sz w:val="16"/>
          <w:szCs w:val="16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7.35pt;margin-top:-14.6pt;width:150pt;height:20.25pt;z-index:251658240" fillcolor="#369" stroked="f">
            <v:shadow on="t" color="#b2b2b2" opacity="52429f" offset="3pt"/>
            <v:textpath style="font-family:&quot;Times New Roman&quot;;font-size:18pt;v-text-kern:t" trim="t" fitpath="t" string="ETKİNLİK FORMU"/>
          </v:shape>
        </w:pict>
      </w:r>
    </w:p>
    <w:p w:rsidR="000D6CE3" w:rsidRPr="00714C21" w:rsidRDefault="00A96AF6" w:rsidP="00714C21">
      <w:pPr>
        <w:pStyle w:val="AralkYok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ETKİNLİK ALANI:   </w:t>
      </w:r>
      <w:r w:rsidR="002D5340">
        <w:rPr>
          <w:rFonts w:ascii="Tahoma" w:hAnsi="Tahoma" w:cs="Tahoma"/>
          <w:b/>
          <w:sz w:val="16"/>
          <w:szCs w:val="16"/>
        </w:rPr>
        <w:t>Değerler Eğitimi</w:t>
      </w:r>
    </w:p>
    <w:tbl>
      <w:tblPr>
        <w:tblStyle w:val="TabloKlavuzu"/>
        <w:tblW w:w="9782" w:type="dxa"/>
        <w:tblInd w:w="-318" w:type="dxa"/>
        <w:tblLook w:val="04A0"/>
      </w:tblPr>
      <w:tblGrid>
        <w:gridCol w:w="2762"/>
        <w:gridCol w:w="1848"/>
        <w:gridCol w:w="701"/>
        <w:gridCol w:w="4471"/>
      </w:tblGrid>
      <w:tr w:rsidR="00E726ED" w:rsidRPr="00032D02" w:rsidTr="00C62BC4">
        <w:trPr>
          <w:trHeight w:val="521"/>
        </w:trPr>
        <w:tc>
          <w:tcPr>
            <w:tcW w:w="9782" w:type="dxa"/>
            <w:gridSpan w:val="4"/>
          </w:tcPr>
          <w:p w:rsidR="00E726ED" w:rsidRDefault="00E726ED" w:rsidP="00B435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26ED" w:rsidRPr="0026158B" w:rsidRDefault="00A96AF6" w:rsidP="002615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158B">
              <w:rPr>
                <w:b/>
                <w:sz w:val="20"/>
                <w:szCs w:val="20"/>
              </w:rPr>
              <w:t xml:space="preserve">ETKİNLİK ADI: </w:t>
            </w:r>
            <w:r w:rsidR="0026158B" w:rsidRPr="0026158B">
              <w:rPr>
                <w:b/>
                <w:sz w:val="20"/>
                <w:szCs w:val="20"/>
              </w:rPr>
              <w:t>AY HAKKINDA BİLSEL ARAŞTIRMA BELGESELİ-AY VE GEZEGENLER HAKKINDA BİLMEDİKLERİMİZ</w:t>
            </w:r>
          </w:p>
        </w:tc>
      </w:tr>
      <w:tr w:rsidR="00CA2D5D" w:rsidRPr="00032D02" w:rsidTr="00CA2D5D">
        <w:trPr>
          <w:trHeight w:val="1203"/>
        </w:trPr>
        <w:tc>
          <w:tcPr>
            <w:tcW w:w="4610" w:type="dxa"/>
            <w:gridSpan w:val="2"/>
          </w:tcPr>
          <w:p w:rsidR="00CA2D5D" w:rsidRDefault="00CA2D5D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A2D5D" w:rsidRDefault="00CA2D5D" w:rsidP="00C62BC4">
            <w:pPr>
              <w:rPr>
                <w:rFonts w:ascii="Tahoma" w:hAnsi="Tahoma" w:cs="Tahoma"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Projeyi Yürüten Öğretmen:</w:t>
            </w:r>
            <w:r w:rsidR="001B6DE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158B">
              <w:rPr>
                <w:rFonts w:ascii="Tahoma" w:hAnsi="Tahoma" w:cs="Tahoma"/>
                <w:b/>
                <w:sz w:val="16"/>
                <w:szCs w:val="16"/>
              </w:rPr>
              <w:t xml:space="preserve"> Vedat </w:t>
            </w:r>
            <w:proofErr w:type="spellStart"/>
            <w:r w:rsidR="0026158B">
              <w:rPr>
                <w:rFonts w:ascii="Tahoma" w:hAnsi="Tahoma" w:cs="Tahoma"/>
                <w:b/>
                <w:sz w:val="16"/>
                <w:szCs w:val="16"/>
              </w:rPr>
              <w:t>Akbulak</w:t>
            </w:r>
            <w:proofErr w:type="spellEnd"/>
          </w:p>
          <w:p w:rsidR="00071DAA" w:rsidRDefault="00071DAA" w:rsidP="00C62B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1DAA" w:rsidRDefault="00071DAA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71DAA">
              <w:rPr>
                <w:rFonts w:ascii="Tahoma" w:hAnsi="Tahoma" w:cs="Tahoma"/>
                <w:b/>
                <w:sz w:val="16"/>
                <w:szCs w:val="16"/>
              </w:rPr>
              <w:t>Projede görev alan öğretmenler:</w:t>
            </w:r>
            <w:r>
              <w:rPr>
                <w:rFonts w:ascii="Tahoma" w:hAnsi="Tahoma" w:cs="Tahoma"/>
                <w:sz w:val="16"/>
                <w:szCs w:val="16"/>
              </w:rPr>
              <w:t xml:space="preserve"> Vedat AKBULAK</w:t>
            </w:r>
          </w:p>
          <w:p w:rsidR="00CA2D5D" w:rsidRDefault="00CA2D5D" w:rsidP="00C62B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2D5D" w:rsidRPr="00032D02" w:rsidRDefault="00CA2D5D" w:rsidP="00CA2D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2" w:type="dxa"/>
            <w:gridSpan w:val="2"/>
          </w:tcPr>
          <w:p w:rsidR="00714C21" w:rsidRDefault="00714C21" w:rsidP="00A96AF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A2D5D" w:rsidRPr="00A96AF6" w:rsidRDefault="00CA2D5D" w:rsidP="00A96A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6AF6">
              <w:rPr>
                <w:rFonts w:ascii="Tahoma" w:hAnsi="Tahoma" w:cs="Tahoma"/>
                <w:b/>
                <w:sz w:val="16"/>
                <w:szCs w:val="16"/>
              </w:rPr>
              <w:t>ETKİNLİK ALANI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BİLİMSEL ETKİNLİKLER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SANATSAL ETKİNLİKLER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SPORTİF ETKİNLİKLER</w:t>
            </w:r>
          </w:p>
          <w:p w:rsidR="00CA2D5D" w:rsidRDefault="00CA2D5D" w:rsidP="00723E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r w:rsidR="00723E14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TOPLUMSAL HİZMETİ ÇALIŞMALARI</w:t>
            </w:r>
          </w:p>
        </w:tc>
      </w:tr>
      <w:tr w:rsidR="00CA2D5D" w:rsidRPr="00032D02" w:rsidTr="00CA2D5D">
        <w:trPr>
          <w:trHeight w:val="2556"/>
        </w:trPr>
        <w:tc>
          <w:tcPr>
            <w:tcW w:w="4610" w:type="dxa"/>
            <w:gridSpan w:val="2"/>
            <w:vMerge w:val="restart"/>
            <w:tcBorders>
              <w:bottom w:val="single" w:sz="4" w:space="0" w:color="auto"/>
            </w:tcBorders>
          </w:tcPr>
          <w:p w:rsidR="00CA2D5D" w:rsidRDefault="00CA2D5D" w:rsidP="006057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A2D5D" w:rsidRDefault="00CA2D5D" w:rsidP="00CA2D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PROJE'DE GÖREVLİ ÖĞRENCİLER:</w:t>
            </w:r>
          </w:p>
          <w:p w:rsidR="00CA2D5D" w:rsidRDefault="00CA2D5D" w:rsidP="006057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TabloKlavuzu"/>
              <w:tblW w:w="4384" w:type="dxa"/>
              <w:tblLook w:val="04A0"/>
            </w:tblPr>
            <w:tblGrid>
              <w:gridCol w:w="597"/>
              <w:gridCol w:w="2977"/>
              <w:gridCol w:w="810"/>
            </w:tblGrid>
            <w:tr w:rsidR="00CA2D5D" w:rsidTr="00CA2D5D">
              <w:tc>
                <w:tcPr>
                  <w:tcW w:w="597" w:type="dxa"/>
                </w:tcPr>
                <w:p w:rsidR="00CA2D5D" w:rsidRDefault="00CA2D5D" w:rsidP="0060574E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Okul No    </w:t>
                  </w:r>
                </w:p>
              </w:tc>
              <w:tc>
                <w:tcPr>
                  <w:tcW w:w="2977" w:type="dxa"/>
                </w:tcPr>
                <w:p w:rsidR="00CA2D5D" w:rsidRDefault="00CA2D5D" w:rsidP="0060574E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Adı ve Soyadı</w:t>
                  </w:r>
                </w:p>
              </w:tc>
              <w:tc>
                <w:tcPr>
                  <w:tcW w:w="810" w:type="dxa"/>
                </w:tcPr>
                <w:p w:rsidR="00CA2D5D" w:rsidRDefault="00CA2D5D" w:rsidP="0060574E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Sınıf </w:t>
                  </w:r>
                </w:p>
                <w:p w:rsidR="00CA2D5D" w:rsidRDefault="00CA2D5D" w:rsidP="0060574E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ve</w:t>
                  </w:r>
                  <w:proofErr w:type="gramEnd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Şube</w:t>
                  </w: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26158B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1019</w:t>
                  </w:r>
                </w:p>
              </w:tc>
              <w:tc>
                <w:tcPr>
                  <w:tcW w:w="2977" w:type="dxa"/>
                </w:tcPr>
                <w:p w:rsidR="00CA2D5D" w:rsidRPr="00B43466" w:rsidRDefault="006211D3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Yaren YALÇIN</w:t>
                  </w:r>
                </w:p>
              </w:tc>
              <w:tc>
                <w:tcPr>
                  <w:tcW w:w="810" w:type="dxa"/>
                </w:tcPr>
                <w:p w:rsidR="00CA2D5D" w:rsidRPr="00B43466" w:rsidRDefault="0026158B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10/B</w:t>
                  </w: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26158B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1073</w:t>
                  </w:r>
                </w:p>
              </w:tc>
              <w:tc>
                <w:tcPr>
                  <w:tcW w:w="2977" w:type="dxa"/>
                </w:tcPr>
                <w:p w:rsidR="00CA2D5D" w:rsidRPr="00B43466" w:rsidRDefault="006211D3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Tuğba </w:t>
                  </w:r>
                </w:p>
              </w:tc>
              <w:tc>
                <w:tcPr>
                  <w:tcW w:w="810" w:type="dxa"/>
                </w:tcPr>
                <w:p w:rsidR="00CA2D5D" w:rsidRPr="00B43466" w:rsidRDefault="0026158B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10/B</w:t>
                  </w: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A2D5D" w:rsidRPr="00B43466" w:rsidTr="00CA2D5D">
              <w:tc>
                <w:tcPr>
                  <w:tcW w:w="59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CA2D5D" w:rsidRPr="00B43466" w:rsidRDefault="00CA2D5D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43466" w:rsidRPr="00B43466" w:rsidTr="00CA2D5D">
              <w:tc>
                <w:tcPr>
                  <w:tcW w:w="597" w:type="dxa"/>
                </w:tcPr>
                <w:p w:rsidR="00B43466" w:rsidRPr="00B43466" w:rsidRDefault="00B43466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B43466" w:rsidRPr="00B43466" w:rsidRDefault="00B43466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B43466" w:rsidRPr="00B43466" w:rsidRDefault="00B43466" w:rsidP="0060574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CA2D5D" w:rsidRDefault="00B43466" w:rsidP="00B43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43466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2D5D" w:rsidRPr="00A96AF6" w:rsidRDefault="00CA2D5D" w:rsidP="00A96A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6AF6">
              <w:rPr>
                <w:rFonts w:ascii="Tahoma" w:hAnsi="Tahoma" w:cs="Tahoma"/>
                <w:b/>
                <w:sz w:val="16"/>
                <w:szCs w:val="16"/>
              </w:rPr>
              <w:t>ETKİNLİK KATEGORİSİ: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2D5340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) Doğa ve Evrenle İl</w:t>
            </w:r>
            <w:r w:rsidRPr="00A96AF6">
              <w:rPr>
                <w:rFonts w:ascii="Tahoma" w:hAnsi="Tahoma" w:cs="Tahoma"/>
                <w:sz w:val="16"/>
                <w:szCs w:val="16"/>
              </w:rPr>
              <w:t>gili Bilgi ve Uygulamalar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r w:rsidR="0026158B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Doğa Gezileri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r w:rsidR="002615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El Sanatları Geleneği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r w:rsidR="002D5340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Gösteri Sanatları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Mesleki Alan Etkinlikleri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Mesleki alanlara Yönelik Tanıtım Gezileri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Müze</w:t>
            </w:r>
            <w:r w:rsidR="0026158B">
              <w:rPr>
                <w:rFonts w:ascii="Tahoma" w:hAnsi="Tahoma" w:cs="Tahoma"/>
                <w:sz w:val="16"/>
                <w:szCs w:val="16"/>
              </w:rPr>
              <w:t xml:space="preserve"> ve Tarihi Eserler Gezintileri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>Sanat Galerisi Gezileri</w:t>
            </w:r>
          </w:p>
          <w:p w:rsidR="00CA2D5D" w:rsidRPr="00A96AF6" w:rsidRDefault="00071DAA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  X</w:t>
            </w:r>
            <w:r w:rsidR="002615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A2D5D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CA2D5D" w:rsidRPr="00A96AF6">
              <w:rPr>
                <w:rFonts w:ascii="Tahoma" w:hAnsi="Tahoma" w:cs="Tahoma"/>
                <w:sz w:val="16"/>
                <w:szCs w:val="16"/>
              </w:rPr>
              <w:t>Sözlü Gelenekler ve Anlatımlar</w:t>
            </w:r>
          </w:p>
          <w:p w:rsidR="00CA2D5D" w:rsidRPr="00A96AF6" w:rsidRDefault="00CA2D5D" w:rsidP="00A96A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  ) </w:t>
            </w:r>
            <w:r w:rsidRPr="00A96AF6">
              <w:rPr>
                <w:rFonts w:ascii="Tahoma" w:hAnsi="Tahoma" w:cs="Tahoma"/>
                <w:sz w:val="16"/>
                <w:szCs w:val="16"/>
              </w:rPr>
              <w:t xml:space="preserve">Tarihi </w:t>
            </w:r>
            <w:proofErr w:type="gramStart"/>
            <w:r w:rsidRPr="00A96AF6">
              <w:rPr>
                <w:rFonts w:ascii="Tahoma" w:hAnsi="Tahoma" w:cs="Tahoma"/>
                <w:sz w:val="16"/>
                <w:szCs w:val="16"/>
              </w:rPr>
              <w:t>Mekan</w:t>
            </w:r>
            <w:proofErr w:type="gramEnd"/>
            <w:r w:rsidRPr="00A96AF6">
              <w:rPr>
                <w:rFonts w:ascii="Tahoma" w:hAnsi="Tahoma" w:cs="Tahoma"/>
                <w:sz w:val="16"/>
                <w:szCs w:val="16"/>
              </w:rPr>
              <w:t xml:space="preserve"> Gezileri</w:t>
            </w:r>
          </w:p>
          <w:p w:rsidR="00CA2D5D" w:rsidRDefault="00071DAA" w:rsidP="00A96AF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  </w:t>
            </w:r>
            <w:r w:rsidR="00CA2D5D">
              <w:rPr>
                <w:rFonts w:ascii="Tahoma" w:hAnsi="Tahoma" w:cs="Tahoma"/>
                <w:sz w:val="16"/>
                <w:szCs w:val="16"/>
              </w:rPr>
              <w:t xml:space="preserve"> ) </w:t>
            </w:r>
            <w:r w:rsidR="00CA2D5D" w:rsidRPr="00A96AF6">
              <w:rPr>
                <w:rFonts w:ascii="Tahoma" w:hAnsi="Tahoma" w:cs="Tahoma"/>
                <w:sz w:val="16"/>
                <w:szCs w:val="16"/>
              </w:rPr>
              <w:t xml:space="preserve">Toplumsal </w:t>
            </w:r>
            <w:proofErr w:type="spellStart"/>
            <w:r w:rsidR="00CA2D5D" w:rsidRPr="00A96AF6">
              <w:rPr>
                <w:rFonts w:ascii="Tahoma" w:hAnsi="Tahoma" w:cs="Tahoma"/>
                <w:sz w:val="16"/>
                <w:szCs w:val="16"/>
              </w:rPr>
              <w:t>Ugulamalar</w:t>
            </w:r>
            <w:proofErr w:type="spellEnd"/>
            <w:r w:rsidR="00CA2D5D" w:rsidRPr="00A96AF6">
              <w:rPr>
                <w:rFonts w:ascii="Tahoma" w:hAnsi="Tahoma" w:cs="Tahoma"/>
                <w:sz w:val="16"/>
                <w:szCs w:val="16"/>
              </w:rPr>
              <w:t xml:space="preserve"> Ritüeller ve Şölenler</w:t>
            </w:r>
          </w:p>
        </w:tc>
      </w:tr>
      <w:tr w:rsidR="00CA2D5D" w:rsidRPr="00032D02" w:rsidTr="00CA2D5D">
        <w:trPr>
          <w:trHeight w:val="3256"/>
        </w:trPr>
        <w:tc>
          <w:tcPr>
            <w:tcW w:w="4610" w:type="dxa"/>
            <w:gridSpan w:val="2"/>
            <w:vMerge/>
          </w:tcPr>
          <w:p w:rsidR="00CA2D5D" w:rsidRPr="00032D02" w:rsidRDefault="00CA2D5D" w:rsidP="006057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</w:tcPr>
          <w:p w:rsidR="00CA2D5D" w:rsidRDefault="00CA2D5D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A2D5D" w:rsidRDefault="00CA2D5D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Proje’nin Hazırlanışı:</w:t>
            </w:r>
            <w:r w:rsidR="006211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211D3" w:rsidRPr="005C03DD" w:rsidRDefault="006211D3" w:rsidP="005C03DD">
            <w:pPr>
              <w:ind w:left="386"/>
              <w:rPr>
                <w:rFonts w:ascii="Tahoma" w:hAnsi="Tahoma" w:cs="Tahoma"/>
                <w:sz w:val="16"/>
                <w:szCs w:val="16"/>
              </w:rPr>
            </w:pPr>
            <w:r w:rsidRPr="005C03DD">
              <w:rPr>
                <w:rFonts w:ascii="Tahoma" w:hAnsi="Tahoma" w:cs="Tahoma"/>
                <w:sz w:val="16"/>
                <w:szCs w:val="16"/>
              </w:rPr>
              <w:t>-Senaryo hazırlanışı</w:t>
            </w:r>
          </w:p>
          <w:p w:rsidR="006211D3" w:rsidRPr="005C03DD" w:rsidRDefault="006211D3" w:rsidP="005C03DD">
            <w:pPr>
              <w:ind w:left="386"/>
              <w:rPr>
                <w:rFonts w:ascii="Tahoma" w:hAnsi="Tahoma" w:cs="Tahoma"/>
                <w:sz w:val="16"/>
                <w:szCs w:val="16"/>
              </w:rPr>
            </w:pPr>
            <w:r w:rsidRPr="005C03DD">
              <w:rPr>
                <w:rFonts w:ascii="Tahoma" w:hAnsi="Tahoma" w:cs="Tahoma"/>
                <w:sz w:val="16"/>
                <w:szCs w:val="16"/>
              </w:rPr>
              <w:t>-İstekli öğrenci seçimi</w:t>
            </w:r>
          </w:p>
          <w:p w:rsidR="006211D3" w:rsidRPr="005C03DD" w:rsidRDefault="006211D3" w:rsidP="005C03DD">
            <w:pPr>
              <w:ind w:left="386"/>
              <w:rPr>
                <w:rFonts w:ascii="Tahoma" w:hAnsi="Tahoma" w:cs="Tahoma"/>
                <w:sz w:val="16"/>
                <w:szCs w:val="16"/>
              </w:rPr>
            </w:pPr>
            <w:r w:rsidRPr="005C03DD">
              <w:rPr>
                <w:rFonts w:ascii="Tahoma" w:hAnsi="Tahoma" w:cs="Tahoma"/>
                <w:sz w:val="16"/>
                <w:szCs w:val="16"/>
              </w:rPr>
              <w:t>-Grafik, animasyon hazırlama ve seçimi</w:t>
            </w:r>
          </w:p>
          <w:p w:rsidR="006211D3" w:rsidRPr="005C03DD" w:rsidRDefault="006211D3" w:rsidP="005C03DD">
            <w:pPr>
              <w:ind w:left="386"/>
              <w:rPr>
                <w:rFonts w:ascii="Tahoma" w:hAnsi="Tahoma" w:cs="Tahoma"/>
                <w:sz w:val="16"/>
                <w:szCs w:val="16"/>
              </w:rPr>
            </w:pPr>
            <w:r w:rsidRPr="005C03DD">
              <w:rPr>
                <w:rFonts w:ascii="Tahoma" w:hAnsi="Tahoma" w:cs="Tahoma"/>
                <w:sz w:val="16"/>
                <w:szCs w:val="16"/>
              </w:rPr>
              <w:t>-Yapılan çalışmaların gözden geçirilmesi</w:t>
            </w:r>
          </w:p>
          <w:p w:rsidR="006211D3" w:rsidRPr="005C03DD" w:rsidRDefault="006211D3" w:rsidP="005C03DD">
            <w:pPr>
              <w:ind w:left="386"/>
              <w:rPr>
                <w:rFonts w:ascii="Tahoma" w:hAnsi="Tahoma" w:cs="Tahoma"/>
                <w:sz w:val="16"/>
                <w:szCs w:val="16"/>
              </w:rPr>
            </w:pPr>
            <w:r w:rsidRPr="005C03DD">
              <w:rPr>
                <w:rFonts w:ascii="Tahoma" w:hAnsi="Tahoma" w:cs="Tahoma"/>
                <w:sz w:val="16"/>
                <w:szCs w:val="16"/>
              </w:rPr>
              <w:t>-Giysilerin belirlenmesi</w:t>
            </w:r>
          </w:p>
          <w:p w:rsidR="006211D3" w:rsidRPr="005C03DD" w:rsidRDefault="006211D3" w:rsidP="005C03DD">
            <w:pPr>
              <w:ind w:left="386"/>
              <w:rPr>
                <w:rFonts w:ascii="Tahoma" w:hAnsi="Tahoma" w:cs="Tahoma"/>
                <w:sz w:val="16"/>
                <w:szCs w:val="16"/>
              </w:rPr>
            </w:pPr>
            <w:r w:rsidRPr="005C03DD">
              <w:rPr>
                <w:rFonts w:ascii="Tahoma" w:hAnsi="Tahoma" w:cs="Tahoma"/>
                <w:sz w:val="16"/>
                <w:szCs w:val="16"/>
              </w:rPr>
              <w:t>-Araç gereçlerdeki eksikliklerin giderilmesi</w:t>
            </w:r>
          </w:p>
          <w:p w:rsidR="00790591" w:rsidRPr="00032D02" w:rsidRDefault="00790591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:rsidR="00CA2D5D" w:rsidRPr="00032D02" w:rsidRDefault="00CA2D5D" w:rsidP="00B435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10BB" w:rsidRPr="00032D02" w:rsidTr="00CA2D5D">
        <w:trPr>
          <w:trHeight w:val="2010"/>
        </w:trPr>
        <w:tc>
          <w:tcPr>
            <w:tcW w:w="4610" w:type="dxa"/>
            <w:gridSpan w:val="2"/>
          </w:tcPr>
          <w:p w:rsidR="009E10BB" w:rsidRPr="00032D02" w:rsidRDefault="009E10BB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 İÇİN GEREKLİ MALZEMELER:</w:t>
            </w:r>
          </w:p>
          <w:p w:rsidR="009E10BB" w:rsidRPr="00032D02" w:rsidRDefault="009E10BB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E10BB" w:rsidRPr="006211D3" w:rsidRDefault="00790591" w:rsidP="00B4351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211D3">
              <w:rPr>
                <w:rFonts w:ascii="Tahoma" w:hAnsi="Tahoma" w:cs="Tahoma"/>
                <w:i/>
                <w:sz w:val="16"/>
                <w:szCs w:val="16"/>
              </w:rPr>
              <w:t>Kamera, Cep Telefonu Kamerası</w:t>
            </w:r>
          </w:p>
        </w:tc>
        <w:tc>
          <w:tcPr>
            <w:tcW w:w="5172" w:type="dxa"/>
            <w:gridSpan w:val="2"/>
          </w:tcPr>
          <w:p w:rsidR="009E10BB" w:rsidRDefault="007C41E5" w:rsidP="009E10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 Çalışma Takvimi:</w:t>
            </w:r>
          </w:p>
          <w:p w:rsidR="004E7C9B" w:rsidRDefault="004E7C9B" w:rsidP="009E10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C45A3" w:rsidRDefault="000C45A3" w:rsidP="001164E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64E4" w:rsidRPr="004E7C9B" w:rsidRDefault="001164E4" w:rsidP="009E10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C41E5" w:rsidRPr="00032D02" w:rsidRDefault="007C41E5" w:rsidP="004E7C9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10BB" w:rsidRPr="00032D02" w:rsidTr="00CA2D5D">
        <w:trPr>
          <w:trHeight w:val="702"/>
        </w:trPr>
        <w:tc>
          <w:tcPr>
            <w:tcW w:w="4610" w:type="dxa"/>
            <w:gridSpan w:val="2"/>
          </w:tcPr>
          <w:p w:rsidR="009E10BB" w:rsidRPr="00032D02" w:rsidRDefault="009E10BB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Projenin Çalışma Alanı:</w:t>
            </w:r>
            <w:r w:rsidR="00723E14">
              <w:rPr>
                <w:rFonts w:ascii="Tahoma" w:hAnsi="Tahoma" w:cs="Tahoma"/>
                <w:b/>
                <w:sz w:val="16"/>
                <w:szCs w:val="16"/>
              </w:rPr>
              <w:t xml:space="preserve"> OKUL BAHÇESİ</w:t>
            </w:r>
          </w:p>
          <w:p w:rsidR="009E10BB" w:rsidRPr="00032D02" w:rsidRDefault="005C03DD" w:rsidP="00C62B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Kütüphane, çekim yeri, mescit</w:t>
            </w:r>
          </w:p>
        </w:tc>
        <w:tc>
          <w:tcPr>
            <w:tcW w:w="5172" w:type="dxa"/>
            <w:gridSpan w:val="2"/>
          </w:tcPr>
          <w:p w:rsidR="00723E14" w:rsidRDefault="00723E14" w:rsidP="00723E14">
            <w:pPr>
              <w:rPr>
                <w:rFonts w:ascii="Tahoma" w:hAnsi="Tahoma" w:cs="Tahoma"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Projenin Amacı:</w:t>
            </w:r>
            <w:r w:rsidRPr="00032D0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E10BB" w:rsidRPr="005C03DD" w:rsidRDefault="005C03DD" w:rsidP="00C62B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Öğrencilerin, düşünme, araştırma ve bilgi edinme ilgilerini artırmak.</w:t>
            </w:r>
          </w:p>
        </w:tc>
      </w:tr>
      <w:tr w:rsidR="000D6CE3" w:rsidRPr="00032D02" w:rsidTr="00946F5F">
        <w:tc>
          <w:tcPr>
            <w:tcW w:w="9782" w:type="dxa"/>
            <w:gridSpan w:val="4"/>
          </w:tcPr>
          <w:p w:rsidR="00B4351C" w:rsidRDefault="00723E14" w:rsidP="00723E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23E14">
              <w:rPr>
                <w:rFonts w:ascii="Tahoma" w:hAnsi="Tahoma" w:cs="Tahoma"/>
                <w:b/>
                <w:sz w:val="16"/>
                <w:szCs w:val="16"/>
              </w:rPr>
              <w:t xml:space="preserve">Kazanım: </w:t>
            </w:r>
          </w:p>
          <w:p w:rsidR="00723E14" w:rsidRPr="00723E14" w:rsidRDefault="00723E14" w:rsidP="00723E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158B" w:rsidRPr="00032D02" w:rsidTr="0026158B">
        <w:tc>
          <w:tcPr>
            <w:tcW w:w="2762" w:type="dxa"/>
          </w:tcPr>
          <w:p w:rsidR="0026158B" w:rsidRPr="00032D02" w:rsidRDefault="00816ACE" w:rsidP="00B4351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Kamera</w:t>
            </w:r>
            <w:r w:rsidR="002615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158B" w:rsidRPr="00032D02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549" w:type="dxa"/>
            <w:gridSpan w:val="2"/>
          </w:tcPr>
          <w:p w:rsidR="0026158B" w:rsidRPr="00032D02" w:rsidRDefault="00816ACE" w:rsidP="002615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21E0F">
              <w:rPr>
                <w:rFonts w:ascii="Tahoma" w:hAnsi="Tahoma" w:cs="Tahoma"/>
              </w:rPr>
              <w:t xml:space="preserve">2010 Yaren SONAY  </w:t>
            </w:r>
          </w:p>
        </w:tc>
        <w:tc>
          <w:tcPr>
            <w:tcW w:w="4471" w:type="dxa"/>
            <w:vMerge w:val="restart"/>
          </w:tcPr>
          <w:p w:rsidR="0026158B" w:rsidRPr="00032D02" w:rsidRDefault="0026158B" w:rsidP="00B4351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Seslendirme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ve Konuşmacılar:</w:t>
            </w:r>
          </w:p>
        </w:tc>
      </w:tr>
      <w:tr w:rsidR="0026158B" w:rsidRPr="00032D02" w:rsidTr="0026158B">
        <w:tc>
          <w:tcPr>
            <w:tcW w:w="2762" w:type="dxa"/>
          </w:tcPr>
          <w:p w:rsidR="0026158B" w:rsidRPr="00032D02" w:rsidRDefault="0026158B" w:rsidP="00B4351C">
            <w:pPr>
              <w:rPr>
                <w:rFonts w:ascii="Tahoma" w:hAnsi="Tahoma" w:cs="Tahoma"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Sunumu</w:t>
            </w:r>
            <w:r w:rsidRPr="00032D02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</w:tc>
        <w:tc>
          <w:tcPr>
            <w:tcW w:w="2549" w:type="dxa"/>
            <w:gridSpan w:val="2"/>
          </w:tcPr>
          <w:p w:rsidR="0026158B" w:rsidRPr="00032D02" w:rsidRDefault="0026158B" w:rsidP="002615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1" w:type="dxa"/>
            <w:vMerge/>
          </w:tcPr>
          <w:p w:rsidR="0026158B" w:rsidRPr="00032D02" w:rsidRDefault="0026158B" w:rsidP="009E10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158B" w:rsidRPr="00032D02" w:rsidTr="0026158B">
        <w:tc>
          <w:tcPr>
            <w:tcW w:w="2762" w:type="dxa"/>
          </w:tcPr>
          <w:p w:rsidR="0026158B" w:rsidRPr="00032D02" w:rsidRDefault="0026158B" w:rsidP="00B4351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Grafik Tasarım Görevli Öğrenci: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gridSpan w:val="2"/>
          </w:tcPr>
          <w:p w:rsidR="0026158B" w:rsidRPr="00032D02" w:rsidRDefault="0026158B" w:rsidP="002615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71" w:type="dxa"/>
            <w:vMerge w:val="restart"/>
          </w:tcPr>
          <w:p w:rsidR="0026158B" w:rsidRDefault="0026158B" w:rsidP="009E10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Proje için yapılan anket çalışmaları</w:t>
            </w:r>
          </w:p>
          <w:p w:rsidR="0026158B" w:rsidRDefault="0026158B" w:rsidP="009E10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6158B" w:rsidRPr="00032D02" w:rsidRDefault="0026158B" w:rsidP="009E10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158B" w:rsidRPr="00032D02" w:rsidTr="0026158B">
        <w:trPr>
          <w:trHeight w:val="172"/>
        </w:trPr>
        <w:tc>
          <w:tcPr>
            <w:tcW w:w="2762" w:type="dxa"/>
          </w:tcPr>
          <w:p w:rsidR="0026158B" w:rsidRPr="00032D02" w:rsidRDefault="0026158B" w:rsidP="002615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Fotoğraf: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549" w:type="dxa"/>
            <w:gridSpan w:val="2"/>
          </w:tcPr>
          <w:p w:rsidR="0026158B" w:rsidRPr="00032D02" w:rsidRDefault="00816ACE" w:rsidP="0026158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1733 </w:t>
            </w:r>
            <w:r w:rsidR="0026158B">
              <w:rPr>
                <w:rFonts w:ascii="Tahoma" w:hAnsi="Tahoma" w:cs="Tahoma"/>
                <w:b/>
                <w:sz w:val="16"/>
                <w:szCs w:val="16"/>
              </w:rPr>
              <w:t>Nisa POLAT</w:t>
            </w:r>
          </w:p>
        </w:tc>
        <w:tc>
          <w:tcPr>
            <w:tcW w:w="4471" w:type="dxa"/>
            <w:vMerge/>
          </w:tcPr>
          <w:p w:rsidR="0026158B" w:rsidRPr="00032D02" w:rsidRDefault="0026158B" w:rsidP="009E10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158B" w:rsidRPr="00032D02" w:rsidTr="0026158B">
        <w:trPr>
          <w:trHeight w:val="204"/>
        </w:trPr>
        <w:tc>
          <w:tcPr>
            <w:tcW w:w="2762" w:type="dxa"/>
          </w:tcPr>
          <w:p w:rsidR="0026158B" w:rsidRPr="00032D02" w:rsidRDefault="0026158B" w:rsidP="00CE10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 İçin Kullanılan Giysi:</w:t>
            </w:r>
          </w:p>
        </w:tc>
        <w:tc>
          <w:tcPr>
            <w:tcW w:w="2549" w:type="dxa"/>
            <w:gridSpan w:val="2"/>
          </w:tcPr>
          <w:p w:rsidR="0026158B" w:rsidRPr="00032D02" w:rsidRDefault="0026158B" w:rsidP="002615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71" w:type="dxa"/>
            <w:vMerge/>
          </w:tcPr>
          <w:p w:rsidR="0026158B" w:rsidRPr="00032D02" w:rsidRDefault="0026158B" w:rsidP="009E10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158B" w:rsidRPr="00032D02" w:rsidTr="0026158B">
        <w:tc>
          <w:tcPr>
            <w:tcW w:w="2762" w:type="dxa"/>
          </w:tcPr>
          <w:p w:rsidR="0026158B" w:rsidRPr="00032D02" w:rsidRDefault="0026158B" w:rsidP="00CE10A4">
            <w:pPr>
              <w:rPr>
                <w:rFonts w:ascii="Tahoma" w:hAnsi="Tahoma" w:cs="Tahoma"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Proje İçin Kullanılan Müzik</w:t>
            </w:r>
            <w:r w:rsidRPr="00032D02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gridSpan w:val="2"/>
          </w:tcPr>
          <w:p w:rsidR="0026158B" w:rsidRPr="00032D02" w:rsidRDefault="0026158B" w:rsidP="002615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1" w:type="dxa"/>
            <w:vMerge w:val="restart"/>
          </w:tcPr>
          <w:p w:rsidR="0026158B" w:rsidRPr="00032D02" w:rsidRDefault="0026158B" w:rsidP="00B4351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Spiker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Moderatör</w:t>
            </w:r>
            <w:proofErr w:type="spellEnd"/>
            <w:r w:rsidR="00816ACE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16ACE" w:rsidRPr="00816ACE">
              <w:rPr>
                <w:rFonts w:ascii="Tahoma" w:hAnsi="Tahoma" w:cs="Tahoma"/>
                <w:sz w:val="16"/>
                <w:szCs w:val="16"/>
              </w:rPr>
              <w:t>Nisa Polat</w:t>
            </w:r>
          </w:p>
        </w:tc>
      </w:tr>
      <w:tr w:rsidR="0026158B" w:rsidRPr="00032D02" w:rsidTr="0026158B">
        <w:tc>
          <w:tcPr>
            <w:tcW w:w="2762" w:type="dxa"/>
          </w:tcPr>
          <w:p w:rsidR="0026158B" w:rsidRPr="00032D02" w:rsidRDefault="0026158B" w:rsidP="0026158B">
            <w:pPr>
              <w:rPr>
                <w:rFonts w:ascii="Tahoma" w:hAnsi="Tahoma" w:cs="Tahoma"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 xml:space="preserve">Hedef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Kitle: </w:t>
            </w:r>
          </w:p>
        </w:tc>
        <w:tc>
          <w:tcPr>
            <w:tcW w:w="2549" w:type="dxa"/>
            <w:gridSpan w:val="2"/>
          </w:tcPr>
          <w:p w:rsidR="0026158B" w:rsidRPr="00032D02" w:rsidRDefault="0026158B" w:rsidP="002615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Yaşından büyük herkes</w:t>
            </w:r>
          </w:p>
        </w:tc>
        <w:tc>
          <w:tcPr>
            <w:tcW w:w="4471" w:type="dxa"/>
            <w:vMerge/>
          </w:tcPr>
          <w:p w:rsidR="0026158B" w:rsidRPr="00032D02" w:rsidRDefault="0026158B" w:rsidP="009E10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58FF" w:rsidRPr="00032D02" w:rsidTr="009558FF">
        <w:trPr>
          <w:trHeight w:val="1565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9558FF" w:rsidRPr="00032D02" w:rsidRDefault="009558FF" w:rsidP="00946F5F">
            <w:pPr>
              <w:ind w:left="142"/>
              <w:rPr>
                <w:rFonts w:ascii="Tahoma" w:hAnsi="Tahoma" w:cs="Tahoma"/>
                <w:b/>
                <w:sz w:val="16"/>
                <w:szCs w:val="16"/>
              </w:rPr>
            </w:pPr>
            <w:r w:rsidRPr="00032D02">
              <w:rPr>
                <w:rFonts w:ascii="Tahoma" w:hAnsi="Tahoma" w:cs="Tahoma"/>
                <w:b/>
                <w:sz w:val="16"/>
                <w:szCs w:val="16"/>
              </w:rPr>
              <w:t>SONUÇ:</w:t>
            </w:r>
          </w:p>
          <w:p w:rsidR="009558FF" w:rsidRPr="00032D02" w:rsidRDefault="009558FF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58FF" w:rsidRDefault="009558FF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58FF" w:rsidRDefault="009558FF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58FF" w:rsidRPr="00032D02" w:rsidRDefault="009558FF" w:rsidP="00C62B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58FF" w:rsidRPr="00032D02" w:rsidRDefault="009558FF" w:rsidP="00C62BC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D6CE3" w:rsidRPr="00032D02" w:rsidRDefault="00551AFD" w:rsidP="00D66326">
      <w:pPr>
        <w:pStyle w:val="AralkYok"/>
        <w:rPr>
          <w:rFonts w:ascii="Tahoma" w:hAnsi="Tahoma" w:cs="Tahoma"/>
          <w:sz w:val="16"/>
          <w:szCs w:val="16"/>
        </w:rPr>
      </w:pPr>
      <w:r w:rsidRPr="00032D02">
        <w:rPr>
          <w:rFonts w:ascii="Tahoma" w:hAnsi="Tahoma" w:cs="Tahoma"/>
          <w:sz w:val="16"/>
          <w:szCs w:val="16"/>
        </w:rPr>
        <w:t xml:space="preserve"> </w:t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  <w:t xml:space="preserve"> </w:t>
      </w:r>
      <w:proofErr w:type="gramStart"/>
      <w:r w:rsidRPr="00032D02">
        <w:rPr>
          <w:rFonts w:ascii="Tahoma" w:hAnsi="Tahoma" w:cs="Tahoma"/>
          <w:sz w:val="16"/>
          <w:szCs w:val="16"/>
        </w:rPr>
        <w:t>…………</w:t>
      </w:r>
      <w:proofErr w:type="gramEnd"/>
      <w:r w:rsidRPr="00032D02">
        <w:rPr>
          <w:rFonts w:ascii="Tahoma" w:hAnsi="Tahoma" w:cs="Tahoma"/>
          <w:sz w:val="16"/>
          <w:szCs w:val="16"/>
        </w:rPr>
        <w:t>/…………/20</w:t>
      </w:r>
      <w:r w:rsidR="00816ACE">
        <w:rPr>
          <w:rFonts w:ascii="Tahoma" w:hAnsi="Tahoma" w:cs="Tahoma"/>
          <w:sz w:val="16"/>
          <w:szCs w:val="16"/>
        </w:rPr>
        <w:t>22</w:t>
      </w:r>
      <w:r w:rsidR="00D66326" w:rsidRPr="00032D02">
        <w:rPr>
          <w:rFonts w:ascii="Tahoma" w:hAnsi="Tahoma" w:cs="Tahoma"/>
          <w:sz w:val="16"/>
          <w:szCs w:val="16"/>
        </w:rPr>
        <w:t xml:space="preserve"> </w:t>
      </w:r>
    </w:p>
    <w:p w:rsidR="00D66326" w:rsidRPr="00032D02" w:rsidRDefault="00D66326" w:rsidP="00D66326">
      <w:pPr>
        <w:pStyle w:val="AralkYok"/>
        <w:rPr>
          <w:rFonts w:ascii="Tahoma" w:hAnsi="Tahoma" w:cs="Tahoma"/>
          <w:sz w:val="16"/>
          <w:szCs w:val="16"/>
        </w:rPr>
      </w:pPr>
      <w:r w:rsidRPr="00032D02">
        <w:rPr>
          <w:rFonts w:ascii="Tahoma" w:hAnsi="Tahoma" w:cs="Tahoma"/>
          <w:sz w:val="16"/>
          <w:szCs w:val="16"/>
        </w:rPr>
        <w:t xml:space="preserve">      </w:t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</w:r>
      <w:r w:rsidRPr="00032D02">
        <w:rPr>
          <w:rFonts w:ascii="Tahoma" w:hAnsi="Tahoma" w:cs="Tahoma"/>
          <w:sz w:val="16"/>
          <w:szCs w:val="16"/>
        </w:rPr>
        <w:tab/>
        <w:t xml:space="preserve">       U Y G U N D U R</w:t>
      </w:r>
    </w:p>
    <w:p w:rsidR="00D66326" w:rsidRPr="00D66326" w:rsidRDefault="00D66326" w:rsidP="00D66326">
      <w:pPr>
        <w:pStyle w:val="AralkYok"/>
        <w:ind w:left="7080"/>
        <w:rPr>
          <w:b/>
        </w:rPr>
      </w:pPr>
      <w:r>
        <w:t xml:space="preserve">         </w:t>
      </w:r>
      <w:r w:rsidRPr="00D66326">
        <w:rPr>
          <w:b/>
        </w:rPr>
        <w:t>Adnan HAKAN</w:t>
      </w:r>
    </w:p>
    <w:p w:rsidR="00D66326" w:rsidRDefault="00D66326" w:rsidP="00D66326">
      <w:pPr>
        <w:pStyle w:val="AralkYok"/>
        <w:ind w:left="7080"/>
      </w:pPr>
      <w:r>
        <w:t xml:space="preserve">      (OKUL MÜDÜRÜ)</w:t>
      </w:r>
    </w:p>
    <w:p w:rsidR="00C62BC4" w:rsidRDefault="00C62BC4" w:rsidP="00D66326">
      <w:pPr>
        <w:pStyle w:val="AralkYok"/>
        <w:ind w:left="7080"/>
      </w:pPr>
    </w:p>
    <w:p w:rsidR="00C62BC4" w:rsidRDefault="00C62BC4" w:rsidP="00D66326">
      <w:pPr>
        <w:pStyle w:val="AralkYok"/>
        <w:ind w:left="7080"/>
      </w:pPr>
    </w:p>
    <w:p w:rsidR="00C62BC4" w:rsidRDefault="00C62BC4" w:rsidP="00714C21">
      <w:pPr>
        <w:pStyle w:val="AralkYok"/>
      </w:pPr>
    </w:p>
    <w:p w:rsidR="00C62BC4" w:rsidRDefault="00C62BC4" w:rsidP="00D66326">
      <w:pPr>
        <w:pStyle w:val="AralkYok"/>
        <w:ind w:left="7080"/>
      </w:pPr>
    </w:p>
    <w:tbl>
      <w:tblPr>
        <w:tblStyle w:val="TabloKlavuzu"/>
        <w:tblW w:w="9747" w:type="dxa"/>
        <w:tblLook w:val="04A0"/>
      </w:tblPr>
      <w:tblGrid>
        <w:gridCol w:w="596"/>
        <w:gridCol w:w="587"/>
        <w:gridCol w:w="3613"/>
        <w:gridCol w:w="982"/>
        <w:gridCol w:w="1418"/>
        <w:gridCol w:w="2551"/>
      </w:tblGrid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Sıra</w:t>
            </w:r>
          </w:p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Okul No    </w:t>
            </w:r>
          </w:p>
        </w:tc>
        <w:tc>
          <w:tcPr>
            <w:tcW w:w="3613" w:type="dxa"/>
          </w:tcPr>
          <w:p w:rsidR="00614604" w:rsidRDefault="00614604" w:rsidP="002D2BD9">
            <w:pPr>
              <w:ind w:left="9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Adı ve Soyadı</w:t>
            </w: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Sınıf </w:t>
            </w:r>
          </w:p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Şube</w:t>
            </w:r>
          </w:p>
        </w:tc>
        <w:tc>
          <w:tcPr>
            <w:tcW w:w="1418" w:type="dxa"/>
          </w:tcPr>
          <w:p w:rsidR="00614604" w:rsidRDefault="0061460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Görev</w:t>
            </w:r>
          </w:p>
          <w:p w:rsidR="00614604" w:rsidRDefault="0061460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Unvanı</w:t>
            </w:r>
          </w:p>
          <w:p w:rsidR="00614604" w:rsidRDefault="00614604" w:rsidP="002D2B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14604" w:rsidRDefault="00614604" w:rsidP="0061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Pr="00B43466" w:rsidRDefault="00614604" w:rsidP="00B91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Pr="00B43466" w:rsidRDefault="00614604"/>
        </w:tc>
        <w:tc>
          <w:tcPr>
            <w:tcW w:w="1418" w:type="dxa"/>
          </w:tcPr>
          <w:p w:rsidR="00614604" w:rsidRPr="00B43466" w:rsidRDefault="00614604"/>
        </w:tc>
        <w:tc>
          <w:tcPr>
            <w:tcW w:w="2551" w:type="dxa"/>
          </w:tcPr>
          <w:p w:rsidR="00614604" w:rsidRPr="00B43466" w:rsidRDefault="00614604"/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4604" w:rsidTr="00614604">
        <w:tc>
          <w:tcPr>
            <w:tcW w:w="596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3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4604" w:rsidRDefault="00614604" w:rsidP="00B917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62BC4" w:rsidRDefault="00C62BC4" w:rsidP="00D66326">
      <w:pPr>
        <w:pStyle w:val="AralkYok"/>
        <w:ind w:left="7080"/>
      </w:pPr>
    </w:p>
    <w:p w:rsidR="00C62BC4" w:rsidRDefault="00C62BC4" w:rsidP="00D66326">
      <w:pPr>
        <w:pStyle w:val="AralkYok"/>
        <w:ind w:left="7080"/>
      </w:pPr>
    </w:p>
    <w:p w:rsidR="00C62BC4" w:rsidRDefault="00C62BC4" w:rsidP="00D66326">
      <w:pPr>
        <w:pStyle w:val="AralkYok"/>
        <w:ind w:left="7080"/>
      </w:pPr>
    </w:p>
    <w:p w:rsidR="00C62BC4" w:rsidRDefault="00C62BC4" w:rsidP="00614604">
      <w:pPr>
        <w:pStyle w:val="AralkYok"/>
      </w:pPr>
    </w:p>
    <w:sectPr w:rsidR="00C62BC4" w:rsidSect="001B6E2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836"/>
    <w:multiLevelType w:val="hybridMultilevel"/>
    <w:tmpl w:val="D2A46D0E"/>
    <w:lvl w:ilvl="0" w:tplc="F6F23A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6CE3"/>
    <w:rsid w:val="00032D02"/>
    <w:rsid w:val="00041096"/>
    <w:rsid w:val="00042407"/>
    <w:rsid w:val="00046CF3"/>
    <w:rsid w:val="00071DAA"/>
    <w:rsid w:val="000C45A3"/>
    <w:rsid w:val="000D6CE3"/>
    <w:rsid w:val="001164E4"/>
    <w:rsid w:val="00174570"/>
    <w:rsid w:val="00184103"/>
    <w:rsid w:val="001B6DEA"/>
    <w:rsid w:val="001B6E29"/>
    <w:rsid w:val="0021739C"/>
    <w:rsid w:val="00220D0A"/>
    <w:rsid w:val="0022137F"/>
    <w:rsid w:val="00242E50"/>
    <w:rsid w:val="002602B4"/>
    <w:rsid w:val="0026158B"/>
    <w:rsid w:val="00281084"/>
    <w:rsid w:val="002A04F3"/>
    <w:rsid w:val="002A7805"/>
    <w:rsid w:val="002B1F4B"/>
    <w:rsid w:val="002B772D"/>
    <w:rsid w:val="002C095D"/>
    <w:rsid w:val="002D2BD9"/>
    <w:rsid w:val="002D5340"/>
    <w:rsid w:val="00303EFE"/>
    <w:rsid w:val="00336A26"/>
    <w:rsid w:val="0034464E"/>
    <w:rsid w:val="003466B5"/>
    <w:rsid w:val="003479B9"/>
    <w:rsid w:val="00370B23"/>
    <w:rsid w:val="003769FD"/>
    <w:rsid w:val="0039597F"/>
    <w:rsid w:val="00421DB3"/>
    <w:rsid w:val="004D21DD"/>
    <w:rsid w:val="004E7C9B"/>
    <w:rsid w:val="004F5F80"/>
    <w:rsid w:val="00551AFD"/>
    <w:rsid w:val="005752C2"/>
    <w:rsid w:val="005956A1"/>
    <w:rsid w:val="00595C47"/>
    <w:rsid w:val="005A37AE"/>
    <w:rsid w:val="005C03DD"/>
    <w:rsid w:val="005F05B3"/>
    <w:rsid w:val="0060574E"/>
    <w:rsid w:val="006078EA"/>
    <w:rsid w:val="00614604"/>
    <w:rsid w:val="006211D3"/>
    <w:rsid w:val="00621F07"/>
    <w:rsid w:val="00694144"/>
    <w:rsid w:val="00702B98"/>
    <w:rsid w:val="00706979"/>
    <w:rsid w:val="00714C21"/>
    <w:rsid w:val="00715229"/>
    <w:rsid w:val="00723E14"/>
    <w:rsid w:val="00734C0B"/>
    <w:rsid w:val="00762BA8"/>
    <w:rsid w:val="00790591"/>
    <w:rsid w:val="007C41E5"/>
    <w:rsid w:val="007F0512"/>
    <w:rsid w:val="00802676"/>
    <w:rsid w:val="00816ACE"/>
    <w:rsid w:val="008268E4"/>
    <w:rsid w:val="008547CF"/>
    <w:rsid w:val="0088270C"/>
    <w:rsid w:val="008F357C"/>
    <w:rsid w:val="009119FB"/>
    <w:rsid w:val="00944591"/>
    <w:rsid w:val="00946F5F"/>
    <w:rsid w:val="009558FF"/>
    <w:rsid w:val="009739FA"/>
    <w:rsid w:val="0097747E"/>
    <w:rsid w:val="00980426"/>
    <w:rsid w:val="009A3372"/>
    <w:rsid w:val="009A66B8"/>
    <w:rsid w:val="009A670E"/>
    <w:rsid w:val="009D3D5F"/>
    <w:rsid w:val="009E10BB"/>
    <w:rsid w:val="00A37874"/>
    <w:rsid w:val="00A80B17"/>
    <w:rsid w:val="00A96AF6"/>
    <w:rsid w:val="00AF6E79"/>
    <w:rsid w:val="00B262B4"/>
    <w:rsid w:val="00B307F4"/>
    <w:rsid w:val="00B43466"/>
    <w:rsid w:val="00B4351C"/>
    <w:rsid w:val="00B57B0C"/>
    <w:rsid w:val="00B61032"/>
    <w:rsid w:val="00B85857"/>
    <w:rsid w:val="00C06884"/>
    <w:rsid w:val="00C20439"/>
    <w:rsid w:val="00C62BC4"/>
    <w:rsid w:val="00CA2D5D"/>
    <w:rsid w:val="00CD3B73"/>
    <w:rsid w:val="00CD6BE0"/>
    <w:rsid w:val="00D062A3"/>
    <w:rsid w:val="00D6087D"/>
    <w:rsid w:val="00D66326"/>
    <w:rsid w:val="00DC4F5B"/>
    <w:rsid w:val="00DE0382"/>
    <w:rsid w:val="00E61DFC"/>
    <w:rsid w:val="00E726ED"/>
    <w:rsid w:val="00F4497D"/>
    <w:rsid w:val="00F55A3A"/>
    <w:rsid w:val="00F84F56"/>
    <w:rsid w:val="00FB1E68"/>
    <w:rsid w:val="00FC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6632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378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ZEHRA</cp:lastModifiedBy>
  <cp:revision>3</cp:revision>
  <cp:lastPrinted>2019-05-15T08:55:00Z</cp:lastPrinted>
  <dcterms:created xsi:type="dcterms:W3CDTF">2022-03-02T20:32:00Z</dcterms:created>
  <dcterms:modified xsi:type="dcterms:W3CDTF">2022-03-02T20:37:00Z</dcterms:modified>
</cp:coreProperties>
</file>