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51" w:rsidRPr="00066CD6" w:rsidRDefault="00066CD6" w:rsidP="00066CD6">
      <w:pPr>
        <w:spacing w:after="0"/>
        <w:jc w:val="center"/>
        <w:rPr>
          <w:b/>
        </w:rPr>
      </w:pPr>
      <w:r w:rsidRPr="00066CD6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7pt;margin-top:-37.2pt;width:453.5pt;height:23pt;z-index:251660288" fillcolor="#369" stroked="f">
            <v:shadow on="t" color="#b2b2b2" opacity="52429f" offset="3pt"/>
            <v:textpath style="font-family:&quot;Times New Roman&quot;;v-text-kern:t" trim="t" fitpath="t" string="BAHÇELİEVLER CUMHURİYET ANADOLU LİSESİ"/>
          </v:shape>
        </w:pict>
      </w:r>
      <w:r w:rsidRPr="00066CD6">
        <w:rPr>
          <w:b/>
        </w:rPr>
        <w:t>OKUL DERGİSİ TANITIMI VE YAPILAN YARDI LİSTESİ</w:t>
      </w:r>
    </w:p>
    <w:tbl>
      <w:tblPr>
        <w:tblStyle w:val="TabloKlavuzu"/>
        <w:tblW w:w="9781" w:type="dxa"/>
        <w:tblInd w:w="-459" w:type="dxa"/>
        <w:tblLook w:val="04A0"/>
      </w:tblPr>
      <w:tblGrid>
        <w:gridCol w:w="763"/>
        <w:gridCol w:w="2760"/>
        <w:gridCol w:w="3315"/>
        <w:gridCol w:w="1535"/>
        <w:gridCol w:w="1408"/>
      </w:tblGrid>
      <w:tr w:rsidR="00066CD6" w:rsidTr="00066CD6">
        <w:tc>
          <w:tcPr>
            <w:tcW w:w="567" w:type="dxa"/>
          </w:tcPr>
          <w:p w:rsidR="00066CD6" w:rsidRDefault="00066CD6" w:rsidP="00066CD6">
            <w:pPr>
              <w:ind w:left="142"/>
            </w:pPr>
            <w:proofErr w:type="gramStart"/>
            <w:r>
              <w:t>SIRA  NO</w:t>
            </w:r>
            <w:proofErr w:type="gramEnd"/>
          </w:p>
        </w:tc>
        <w:tc>
          <w:tcPr>
            <w:tcW w:w="2835" w:type="dxa"/>
          </w:tcPr>
          <w:p w:rsidR="00BD5CA1" w:rsidRDefault="00BD5CA1" w:rsidP="00066CD6"/>
          <w:p w:rsidR="00066CD6" w:rsidRDefault="00066CD6" w:rsidP="00066CD6">
            <w:r>
              <w:t>ADI SOYADI</w:t>
            </w:r>
          </w:p>
        </w:tc>
        <w:tc>
          <w:tcPr>
            <w:tcW w:w="3402" w:type="dxa"/>
          </w:tcPr>
          <w:p w:rsidR="00066CD6" w:rsidRDefault="00066CD6" w:rsidP="00066CD6">
            <w:r>
              <w:t xml:space="preserve"> İŞYERİ –KONUMU-MESLEĞİ</w:t>
            </w:r>
          </w:p>
        </w:tc>
        <w:tc>
          <w:tcPr>
            <w:tcW w:w="1559" w:type="dxa"/>
          </w:tcPr>
          <w:p w:rsidR="00066CD6" w:rsidRDefault="00066CD6" w:rsidP="00066CD6">
            <w:r>
              <w:t>YARDIM (TL.)</w:t>
            </w:r>
          </w:p>
        </w:tc>
        <w:tc>
          <w:tcPr>
            <w:tcW w:w="1418" w:type="dxa"/>
          </w:tcPr>
          <w:p w:rsidR="00066CD6" w:rsidRDefault="00066CD6" w:rsidP="00066CD6">
            <w:r>
              <w:t>AÇIKLAMA</w:t>
            </w:r>
          </w:p>
          <w:p w:rsidR="00066CD6" w:rsidRDefault="00066CD6" w:rsidP="00066CD6">
            <w:r>
              <w:t>İMZA</w:t>
            </w:r>
          </w:p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  <w:tr w:rsidR="00BD5CA1" w:rsidTr="00066CD6">
        <w:tc>
          <w:tcPr>
            <w:tcW w:w="567" w:type="dxa"/>
          </w:tcPr>
          <w:p w:rsidR="00BD5CA1" w:rsidRDefault="00BD5CA1"/>
        </w:tc>
        <w:tc>
          <w:tcPr>
            <w:tcW w:w="2835" w:type="dxa"/>
          </w:tcPr>
          <w:p w:rsidR="00BD5CA1" w:rsidRDefault="00BD5CA1"/>
        </w:tc>
        <w:tc>
          <w:tcPr>
            <w:tcW w:w="3402" w:type="dxa"/>
          </w:tcPr>
          <w:p w:rsidR="00BD5CA1" w:rsidRDefault="00BD5CA1"/>
        </w:tc>
        <w:tc>
          <w:tcPr>
            <w:tcW w:w="1559" w:type="dxa"/>
          </w:tcPr>
          <w:p w:rsidR="00BD5CA1" w:rsidRDefault="00BD5CA1"/>
        </w:tc>
        <w:tc>
          <w:tcPr>
            <w:tcW w:w="1418" w:type="dxa"/>
          </w:tcPr>
          <w:p w:rsidR="00BD5CA1" w:rsidRDefault="00BD5CA1"/>
        </w:tc>
      </w:tr>
      <w:tr w:rsidR="00066CD6" w:rsidTr="00066CD6">
        <w:tc>
          <w:tcPr>
            <w:tcW w:w="567" w:type="dxa"/>
          </w:tcPr>
          <w:p w:rsidR="00066CD6" w:rsidRDefault="00066CD6"/>
        </w:tc>
        <w:tc>
          <w:tcPr>
            <w:tcW w:w="2835" w:type="dxa"/>
          </w:tcPr>
          <w:p w:rsidR="00066CD6" w:rsidRDefault="00066CD6"/>
        </w:tc>
        <w:tc>
          <w:tcPr>
            <w:tcW w:w="3402" w:type="dxa"/>
          </w:tcPr>
          <w:p w:rsidR="00066CD6" w:rsidRDefault="00066CD6"/>
        </w:tc>
        <w:tc>
          <w:tcPr>
            <w:tcW w:w="1559" w:type="dxa"/>
          </w:tcPr>
          <w:p w:rsidR="00066CD6" w:rsidRDefault="00066CD6"/>
        </w:tc>
        <w:tc>
          <w:tcPr>
            <w:tcW w:w="1418" w:type="dxa"/>
          </w:tcPr>
          <w:p w:rsidR="00066CD6" w:rsidRDefault="00066CD6"/>
        </w:tc>
      </w:tr>
    </w:tbl>
    <w:p w:rsidR="00066CD6" w:rsidRDefault="00066CD6"/>
    <w:p w:rsidR="00BD5CA1" w:rsidRDefault="00BD5CA1" w:rsidP="00BD5CA1">
      <w:pPr>
        <w:spacing w:after="0"/>
        <w:ind w:left="6372" w:firstLine="708"/>
        <w:jc w:val="center"/>
      </w:pPr>
      <w:r>
        <w:t xml:space="preserve">  </w:t>
      </w:r>
      <w:proofErr w:type="gramStart"/>
      <w:r>
        <w:t>…..</w:t>
      </w:r>
      <w:proofErr w:type="gramEnd"/>
      <w:r>
        <w:t>/…./2019</w:t>
      </w:r>
    </w:p>
    <w:p w:rsidR="00BD5CA1" w:rsidRDefault="00BD5CA1" w:rsidP="00BD5CA1">
      <w:pPr>
        <w:spacing w:after="0"/>
        <w:ind w:left="7080"/>
        <w:jc w:val="center"/>
      </w:pPr>
      <w:r>
        <w:t>ADNAN HAKAN</w:t>
      </w:r>
    </w:p>
    <w:p w:rsidR="00BD5CA1" w:rsidRDefault="00BD5CA1" w:rsidP="00BD5CA1">
      <w:pPr>
        <w:spacing w:after="0"/>
        <w:jc w:val="right"/>
      </w:pPr>
      <w:r>
        <w:t>(OKUL MÜDÜRÜ)</w:t>
      </w:r>
    </w:p>
    <w:p w:rsidR="00066CD6" w:rsidRDefault="00066CD6"/>
    <w:sectPr w:rsidR="00066CD6" w:rsidSect="002A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6CD6"/>
    <w:rsid w:val="00066CD6"/>
    <w:rsid w:val="000B0743"/>
    <w:rsid w:val="000B6382"/>
    <w:rsid w:val="0010577B"/>
    <w:rsid w:val="00167A93"/>
    <w:rsid w:val="00211341"/>
    <w:rsid w:val="00211EE8"/>
    <w:rsid w:val="002A3E51"/>
    <w:rsid w:val="002C1747"/>
    <w:rsid w:val="00341E22"/>
    <w:rsid w:val="003A4145"/>
    <w:rsid w:val="003C3352"/>
    <w:rsid w:val="0093780D"/>
    <w:rsid w:val="00A568B0"/>
    <w:rsid w:val="00BD5CA1"/>
    <w:rsid w:val="00C62804"/>
    <w:rsid w:val="00D85B3D"/>
    <w:rsid w:val="00EA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vedat.akbulak34@gmail.com</dc:creator>
  <cp:lastModifiedBy>vedat.akbulak34@gmail.com</cp:lastModifiedBy>
  <cp:revision>3</cp:revision>
  <dcterms:created xsi:type="dcterms:W3CDTF">2019-10-10T04:49:00Z</dcterms:created>
  <dcterms:modified xsi:type="dcterms:W3CDTF">2019-10-10T05:17:00Z</dcterms:modified>
</cp:coreProperties>
</file>